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4A7E" w14:textId="77777777" w:rsidR="009420E5" w:rsidRPr="00214C72" w:rsidRDefault="005C577C">
      <w:pPr>
        <w:pStyle w:val="Title"/>
        <w:rPr>
          <w:sz w:val="22"/>
          <w:szCs w:val="22"/>
        </w:rPr>
      </w:pPr>
      <w:r w:rsidRPr="00214C72">
        <w:rPr>
          <w:sz w:val="22"/>
          <w:szCs w:val="22"/>
        </w:rPr>
        <w:t xml:space="preserve">VILLAGE OF </w:t>
      </w:r>
      <w:r w:rsidRPr="00214C72">
        <w:rPr>
          <w:spacing w:val="-2"/>
          <w:sz w:val="22"/>
          <w:szCs w:val="22"/>
        </w:rPr>
        <w:t>WESTPHALIA</w:t>
      </w:r>
    </w:p>
    <w:p w14:paraId="50EB4A7F" w14:textId="77777777" w:rsidR="009420E5" w:rsidRPr="00214C72" w:rsidRDefault="005C577C">
      <w:pPr>
        <w:jc w:val="center"/>
        <w:rPr>
          <w:rFonts w:ascii="Times New Roman" w:hAnsi="Times New Roman" w:cs="Times New Roman"/>
          <w:b/>
          <w:i/>
        </w:rPr>
      </w:pPr>
      <w:r w:rsidRPr="00214C72">
        <w:rPr>
          <w:rFonts w:ascii="Times New Roman" w:hAnsi="Times New Roman" w:cs="Times New Roman"/>
          <w:b/>
          <w:i/>
        </w:rPr>
        <w:t xml:space="preserve">COUNCIL </w:t>
      </w:r>
      <w:r w:rsidRPr="00214C72">
        <w:rPr>
          <w:rFonts w:ascii="Times New Roman" w:hAnsi="Times New Roman" w:cs="Times New Roman"/>
          <w:b/>
          <w:i/>
          <w:spacing w:val="-2"/>
        </w:rPr>
        <w:t>MEETING</w:t>
      </w:r>
    </w:p>
    <w:p w14:paraId="50EB4A80" w14:textId="2AF581B9" w:rsidR="009420E5" w:rsidRPr="00214C72" w:rsidRDefault="00E62959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May 4</w:t>
      </w:r>
      <w:r w:rsidR="00C04391" w:rsidRPr="00214C72">
        <w:rPr>
          <w:rFonts w:ascii="Times New Roman" w:hAnsi="Times New Roman" w:cs="Times New Roman"/>
          <w:b/>
          <w:i/>
        </w:rPr>
        <w:t xml:space="preserve">, </w:t>
      </w:r>
      <w:r w:rsidR="00C04391" w:rsidRPr="00214C72">
        <w:rPr>
          <w:rFonts w:ascii="Times New Roman" w:hAnsi="Times New Roman" w:cs="Times New Roman"/>
          <w:b/>
          <w:i/>
          <w:spacing w:val="-4"/>
        </w:rPr>
        <w:t>2026</w:t>
      </w:r>
    </w:p>
    <w:p w14:paraId="50EB4A81" w14:textId="77777777" w:rsidR="009420E5" w:rsidRPr="0033140F" w:rsidRDefault="009420E5">
      <w:pPr>
        <w:pStyle w:val="BodyText"/>
        <w:spacing w:before="206"/>
        <w:rPr>
          <w:rFonts w:ascii="Times New Roman" w:hAnsi="Times New Roman" w:cs="Times New Roman"/>
          <w:b/>
          <w:i/>
          <w:sz w:val="21"/>
          <w:szCs w:val="21"/>
        </w:rPr>
      </w:pPr>
    </w:p>
    <w:p w14:paraId="50EB4A82" w14:textId="77777777" w:rsidR="009420E5" w:rsidRPr="00214C72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214C72">
        <w:rPr>
          <w:rFonts w:ascii="Times New Roman" w:hAnsi="Times New Roman" w:cs="Times New Roman"/>
          <w:sz w:val="20"/>
          <w:szCs w:val="20"/>
        </w:rPr>
        <w:t>The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meeting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of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the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Westphalia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Village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Council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was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called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to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order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by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President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Tim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Fandel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at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7:00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p.m.</w:t>
      </w:r>
      <w:r w:rsidRPr="00214C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and opened with the Pledge of Allegiance.</w:t>
      </w:r>
    </w:p>
    <w:p w14:paraId="2F1968C8" w14:textId="77777777" w:rsidR="008C3C8D" w:rsidRPr="00214C72" w:rsidRDefault="008C3C8D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ACE13A1" w14:textId="2A391EB5" w:rsidR="00783BB5" w:rsidRPr="00214C72" w:rsidRDefault="005C577C" w:rsidP="008C3C8D">
      <w:pPr>
        <w:pStyle w:val="Heading1"/>
        <w:rPr>
          <w:rFonts w:ascii="Times New Roman" w:hAnsi="Times New Roman" w:cs="Times New Roman"/>
          <w:spacing w:val="-2"/>
          <w:sz w:val="20"/>
          <w:szCs w:val="20"/>
        </w:rPr>
      </w:pPr>
      <w:r w:rsidRPr="00214C72">
        <w:rPr>
          <w:rFonts w:ascii="Times New Roman" w:hAnsi="Times New Roman" w:cs="Times New Roman"/>
          <w:sz w:val="20"/>
          <w:szCs w:val="20"/>
        </w:rPr>
        <w:t>Council</w:t>
      </w:r>
      <w:r w:rsidRPr="00214C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Members</w:t>
      </w:r>
      <w:r w:rsidRPr="00214C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z w:val="20"/>
          <w:szCs w:val="20"/>
        </w:rPr>
        <w:t>in</w:t>
      </w:r>
      <w:r w:rsidRPr="00214C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214C72">
        <w:rPr>
          <w:rFonts w:ascii="Times New Roman" w:hAnsi="Times New Roman" w:cs="Times New Roman"/>
          <w:spacing w:val="-2"/>
          <w:sz w:val="20"/>
          <w:szCs w:val="20"/>
        </w:rPr>
        <w:t>Attendance:</w:t>
      </w:r>
    </w:p>
    <w:tbl>
      <w:tblPr>
        <w:tblW w:w="0" w:type="auto"/>
        <w:tblInd w:w="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9"/>
        <w:gridCol w:w="2367"/>
        <w:gridCol w:w="2498"/>
        <w:gridCol w:w="1983"/>
      </w:tblGrid>
      <w:tr w:rsidR="0033140F" w:rsidRPr="00214C72" w14:paraId="252BB574" w14:textId="77777777" w:rsidTr="00783BB5">
        <w:trPr>
          <w:trHeight w:val="249"/>
        </w:trPr>
        <w:tc>
          <w:tcPr>
            <w:tcW w:w="2419" w:type="dxa"/>
          </w:tcPr>
          <w:p w14:paraId="0D3C7FA8" w14:textId="77777777" w:rsidR="00AE405E" w:rsidRPr="00214C72" w:rsidRDefault="00AE405E" w:rsidP="008C3C8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64FA0694" w14:textId="77777777" w:rsidR="00AE405E" w:rsidRPr="00214C72" w:rsidRDefault="00AE405E" w:rsidP="008C3C8D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8" w:type="dxa"/>
          </w:tcPr>
          <w:p w14:paraId="66DB3E98" w14:textId="77777777" w:rsidR="00AE405E" w:rsidRPr="00214C72" w:rsidRDefault="00AE405E" w:rsidP="008C3C8D">
            <w:pPr>
              <w:pStyle w:val="TableParagraph"/>
              <w:spacing w:line="240" w:lineRule="auto"/>
              <w:ind w:left="4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3FD3D77" w14:textId="77777777" w:rsidR="00AE405E" w:rsidRPr="00214C72" w:rsidRDefault="00AE405E" w:rsidP="008C3C8D">
            <w:pPr>
              <w:pStyle w:val="TableParagraph"/>
              <w:spacing w:line="240" w:lineRule="auto"/>
              <w:ind w:left="551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</w:tr>
      <w:tr w:rsidR="0033140F" w:rsidRPr="00214C72" w14:paraId="50EB4A88" w14:textId="77777777" w:rsidTr="00783BB5">
        <w:trPr>
          <w:trHeight w:val="249"/>
        </w:trPr>
        <w:tc>
          <w:tcPr>
            <w:tcW w:w="2419" w:type="dxa"/>
          </w:tcPr>
          <w:p w14:paraId="50EB4A84" w14:textId="77777777" w:rsidR="009420E5" w:rsidRPr="00214C72" w:rsidRDefault="005C577C" w:rsidP="008C3C8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Tim</w:t>
            </w:r>
            <w:r w:rsidRPr="00214C72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Fandel,</w:t>
            </w:r>
            <w:r w:rsidRPr="00214C72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President</w:t>
            </w:r>
          </w:p>
        </w:tc>
        <w:tc>
          <w:tcPr>
            <w:tcW w:w="2367" w:type="dxa"/>
          </w:tcPr>
          <w:p w14:paraId="50EB4A85" w14:textId="77777777" w:rsidR="009420E5" w:rsidRPr="00214C72" w:rsidRDefault="005C577C" w:rsidP="008C3C8D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Kevin</w:t>
            </w:r>
            <w:r w:rsidRPr="00214C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Krzeminski</w:t>
            </w:r>
          </w:p>
        </w:tc>
        <w:tc>
          <w:tcPr>
            <w:tcW w:w="2498" w:type="dxa"/>
          </w:tcPr>
          <w:p w14:paraId="50EB4A86" w14:textId="77777777" w:rsidR="009420E5" w:rsidRPr="00214C72" w:rsidRDefault="005C577C" w:rsidP="008C3C8D">
            <w:pPr>
              <w:pStyle w:val="TableParagraph"/>
              <w:spacing w:line="240" w:lineRule="auto"/>
              <w:ind w:left="454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Bernie</w:t>
            </w:r>
            <w:r w:rsidRPr="00214C7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Lehman</w:t>
            </w:r>
          </w:p>
        </w:tc>
        <w:tc>
          <w:tcPr>
            <w:tcW w:w="1983" w:type="dxa"/>
          </w:tcPr>
          <w:p w14:paraId="50EB4A87" w14:textId="77777777" w:rsidR="009420E5" w:rsidRPr="00214C72" w:rsidRDefault="005C577C" w:rsidP="008C3C8D">
            <w:pPr>
              <w:pStyle w:val="TableParagraph"/>
              <w:spacing w:line="240" w:lineRule="auto"/>
              <w:ind w:left="551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Tanner</w:t>
            </w:r>
            <w:r w:rsidRPr="00214C7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Droste</w:t>
            </w:r>
          </w:p>
        </w:tc>
      </w:tr>
      <w:tr w:rsidR="0033140F" w:rsidRPr="00214C72" w14:paraId="50EB4A8D" w14:textId="77777777" w:rsidTr="00783BB5">
        <w:trPr>
          <w:trHeight w:val="249"/>
        </w:trPr>
        <w:tc>
          <w:tcPr>
            <w:tcW w:w="2419" w:type="dxa"/>
          </w:tcPr>
          <w:p w14:paraId="50EB4A89" w14:textId="76239440" w:rsidR="009420E5" w:rsidRPr="00214C72" w:rsidRDefault="009B29B8" w:rsidP="008C3C8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 xml:space="preserve">David Boswell, </w:t>
            </w:r>
            <w:r w:rsidR="004A3561" w:rsidRPr="00214C72">
              <w:rPr>
                <w:rFonts w:ascii="Times New Roman" w:hAnsi="Times New Roman" w:cs="Times New Roman"/>
                <w:sz w:val="20"/>
                <w:szCs w:val="20"/>
              </w:rPr>
              <w:t>Clerk</w:t>
            </w:r>
          </w:p>
        </w:tc>
        <w:tc>
          <w:tcPr>
            <w:tcW w:w="2367" w:type="dxa"/>
          </w:tcPr>
          <w:p w14:paraId="50EB4A8A" w14:textId="77777777" w:rsidR="009420E5" w:rsidRPr="00214C72" w:rsidRDefault="005C577C" w:rsidP="008C3C8D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Bill</w:t>
            </w:r>
            <w:r w:rsidRPr="00214C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Schmitt</w:t>
            </w:r>
          </w:p>
        </w:tc>
        <w:tc>
          <w:tcPr>
            <w:tcW w:w="2498" w:type="dxa"/>
          </w:tcPr>
          <w:p w14:paraId="50EB4A8B" w14:textId="77777777" w:rsidR="009420E5" w:rsidRPr="00214C72" w:rsidRDefault="005C577C" w:rsidP="008C3C8D">
            <w:pPr>
              <w:pStyle w:val="TableParagraph"/>
              <w:spacing w:line="240" w:lineRule="auto"/>
              <w:ind w:left="454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Phil</w:t>
            </w:r>
            <w:r w:rsidRPr="00214C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14C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Smith</w:t>
            </w:r>
          </w:p>
        </w:tc>
        <w:tc>
          <w:tcPr>
            <w:tcW w:w="1983" w:type="dxa"/>
          </w:tcPr>
          <w:p w14:paraId="50EB4A8C" w14:textId="2DA4CCEF" w:rsidR="009420E5" w:rsidRPr="00214C72" w:rsidRDefault="00545E83" w:rsidP="008C3C8D">
            <w:pPr>
              <w:pStyle w:val="TableParagraph"/>
              <w:spacing w:line="240" w:lineRule="auto"/>
              <w:ind w:left="551"/>
              <w:rPr>
                <w:rFonts w:ascii="Times New Roman" w:hAnsi="Times New Roman" w:cs="Times New Roman"/>
                <w:sz w:val="20"/>
                <w:szCs w:val="20"/>
              </w:rPr>
            </w:pPr>
            <w:r w:rsidRPr="00214C72">
              <w:rPr>
                <w:rFonts w:ascii="Times New Roman" w:hAnsi="Times New Roman" w:cs="Times New Roman"/>
                <w:sz w:val="20"/>
                <w:szCs w:val="20"/>
              </w:rPr>
              <w:t>Steve Miller</w:t>
            </w:r>
          </w:p>
        </w:tc>
      </w:tr>
    </w:tbl>
    <w:p w14:paraId="50EB4A8E" w14:textId="77777777" w:rsidR="009420E5" w:rsidRPr="00214C72" w:rsidRDefault="009420E5" w:rsidP="008C3C8D">
      <w:pPr>
        <w:pStyle w:val="BodyText"/>
        <w:rPr>
          <w:rFonts w:ascii="Times New Roman" w:hAnsi="Times New Roman" w:cs="Times New Roman"/>
          <w:b/>
          <w:i/>
          <w:sz w:val="20"/>
          <w:szCs w:val="20"/>
        </w:rPr>
      </w:pPr>
    </w:p>
    <w:p w14:paraId="77A83264" w14:textId="77777777" w:rsidR="00777EAC" w:rsidRPr="00214C72" w:rsidRDefault="00777EAC" w:rsidP="008C3C8D">
      <w:pPr>
        <w:pStyle w:val="BodyText"/>
        <w:rPr>
          <w:rFonts w:ascii="Times New Roman" w:hAnsi="Times New Roman" w:cs="Times New Roman"/>
          <w:b/>
          <w:i/>
          <w:sz w:val="20"/>
          <w:szCs w:val="20"/>
        </w:rPr>
      </w:pPr>
    </w:p>
    <w:p w14:paraId="50EB4A8F" w14:textId="3DC66C72" w:rsidR="009420E5" w:rsidRPr="001508AF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1508AF">
        <w:rPr>
          <w:rFonts w:ascii="Times New Roman" w:hAnsi="Times New Roman" w:cs="Times New Roman"/>
          <w:b/>
          <w:i/>
          <w:sz w:val="20"/>
          <w:szCs w:val="20"/>
          <w:u w:val="single"/>
        </w:rPr>
        <w:t>Minutes</w:t>
      </w:r>
      <w:r w:rsidRPr="001508AF">
        <w:rPr>
          <w:rFonts w:ascii="Times New Roman" w:hAnsi="Times New Roman" w:cs="Times New Roman"/>
          <w:b/>
          <w:i/>
          <w:spacing w:val="-4"/>
          <w:sz w:val="20"/>
          <w:szCs w:val="20"/>
          <w:u w:val="single"/>
        </w:rPr>
        <w:t xml:space="preserve"> </w:t>
      </w:r>
      <w:r w:rsidRPr="001508AF">
        <w:rPr>
          <w:rFonts w:ascii="Times New Roman" w:hAnsi="Times New Roman" w:cs="Times New Roman"/>
          <w:b/>
          <w:i/>
          <w:sz w:val="20"/>
          <w:szCs w:val="20"/>
          <w:u w:val="single"/>
        </w:rPr>
        <w:t>&amp;</w:t>
      </w:r>
      <w:r w:rsidRPr="001508AF">
        <w:rPr>
          <w:rFonts w:ascii="Times New Roman" w:hAnsi="Times New Roman" w:cs="Times New Roman"/>
          <w:b/>
          <w:i/>
          <w:spacing w:val="-4"/>
          <w:sz w:val="20"/>
          <w:szCs w:val="20"/>
          <w:u w:val="single"/>
        </w:rPr>
        <w:t xml:space="preserve"> </w:t>
      </w:r>
      <w:r w:rsidRPr="001508AF">
        <w:rPr>
          <w:rFonts w:ascii="Times New Roman" w:hAnsi="Times New Roman" w:cs="Times New Roman"/>
          <w:b/>
          <w:i/>
          <w:sz w:val="20"/>
          <w:szCs w:val="20"/>
          <w:u w:val="single"/>
        </w:rPr>
        <w:t>Agenda:</w:t>
      </w:r>
      <w:r w:rsidRPr="001508AF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Member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71430" w:rsidRPr="001508AF">
        <w:rPr>
          <w:rFonts w:ascii="Times New Roman" w:hAnsi="Times New Roman" w:cs="Times New Roman"/>
          <w:spacing w:val="-4"/>
          <w:sz w:val="20"/>
          <w:szCs w:val="20"/>
        </w:rPr>
        <w:t>Droste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made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the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motion,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supported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by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Member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71430" w:rsidRPr="001508AF">
        <w:rPr>
          <w:rFonts w:ascii="Times New Roman" w:hAnsi="Times New Roman" w:cs="Times New Roman"/>
          <w:spacing w:val="-4"/>
          <w:sz w:val="20"/>
          <w:szCs w:val="20"/>
        </w:rPr>
        <w:t>Lehman</w:t>
      </w:r>
      <w:r w:rsidRPr="001508AF">
        <w:rPr>
          <w:rFonts w:ascii="Times New Roman" w:hAnsi="Times New Roman" w:cs="Times New Roman"/>
          <w:sz w:val="20"/>
          <w:szCs w:val="20"/>
        </w:rPr>
        <w:t>,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to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approve</w:t>
      </w:r>
      <w:r w:rsidRPr="001508A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the minutes of the previous meeting and the agenda for tonight’s meeting.</w:t>
      </w:r>
      <w:r w:rsidRPr="001508AF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508AF">
        <w:rPr>
          <w:rFonts w:ascii="Times New Roman" w:hAnsi="Times New Roman" w:cs="Times New Roman"/>
          <w:sz w:val="20"/>
          <w:szCs w:val="20"/>
        </w:rPr>
        <w:t>Motion carried.</w:t>
      </w:r>
    </w:p>
    <w:p w14:paraId="50EB4A90" w14:textId="77777777" w:rsidR="009420E5" w:rsidRPr="000714B0" w:rsidRDefault="009420E5" w:rsidP="008C3C8D">
      <w:pPr>
        <w:pStyle w:val="BodyText"/>
        <w:rPr>
          <w:rFonts w:ascii="Times New Roman" w:hAnsi="Times New Roman" w:cs="Times New Roman"/>
          <w:color w:val="EE0000"/>
          <w:sz w:val="20"/>
          <w:szCs w:val="20"/>
        </w:rPr>
      </w:pPr>
    </w:p>
    <w:p w14:paraId="045D1FC1" w14:textId="77777777" w:rsidR="00777EAC" w:rsidRPr="000714B0" w:rsidRDefault="00777EAC" w:rsidP="008C3C8D">
      <w:pPr>
        <w:pStyle w:val="BodyText"/>
        <w:rPr>
          <w:rFonts w:ascii="Times New Roman" w:hAnsi="Times New Roman" w:cs="Times New Roman"/>
          <w:color w:val="EE0000"/>
          <w:sz w:val="20"/>
          <w:szCs w:val="20"/>
        </w:rPr>
      </w:pPr>
    </w:p>
    <w:p w14:paraId="340F5F74" w14:textId="2D2C30FF" w:rsidR="0035160C" w:rsidRPr="006F263E" w:rsidRDefault="0035160C" w:rsidP="0035160C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6F263E">
        <w:rPr>
          <w:rFonts w:ascii="Times New Roman" w:hAnsi="Times New Roman" w:cs="Times New Roman"/>
          <w:b/>
          <w:i/>
          <w:sz w:val="20"/>
          <w:szCs w:val="20"/>
          <w:u w:val="single"/>
        </w:rPr>
        <w:t>Guests:</w:t>
      </w:r>
      <w:r w:rsidRPr="006F263E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Pr="006F263E">
        <w:rPr>
          <w:rFonts w:ascii="Times New Roman" w:hAnsi="Times New Roman" w:cs="Times New Roman"/>
          <w:sz w:val="20"/>
          <w:szCs w:val="20"/>
        </w:rPr>
        <w:t xml:space="preserve">Guest in attendance </w:t>
      </w:r>
      <w:r w:rsidR="007E7990">
        <w:rPr>
          <w:rFonts w:ascii="Times New Roman" w:hAnsi="Times New Roman" w:cs="Times New Roman"/>
          <w:sz w:val="20"/>
          <w:szCs w:val="20"/>
        </w:rPr>
        <w:t>was</w:t>
      </w:r>
      <w:r w:rsidR="00E70FEA">
        <w:rPr>
          <w:rFonts w:ascii="Times New Roman" w:hAnsi="Times New Roman" w:cs="Times New Roman"/>
          <w:sz w:val="20"/>
          <w:szCs w:val="20"/>
        </w:rPr>
        <w:t xml:space="preserve"> Alex Hanses, DPW Supervis</w:t>
      </w:r>
      <w:r w:rsidR="007E7990">
        <w:rPr>
          <w:rFonts w:ascii="Times New Roman" w:hAnsi="Times New Roman" w:cs="Times New Roman"/>
          <w:sz w:val="20"/>
          <w:szCs w:val="20"/>
        </w:rPr>
        <w:t>or</w:t>
      </w:r>
    </w:p>
    <w:p w14:paraId="625427D5" w14:textId="77777777" w:rsidR="002A1CAF" w:rsidRPr="006F263E" w:rsidRDefault="002A1CAF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8347206" w14:textId="77777777" w:rsidR="00777EAC" w:rsidRPr="006F263E" w:rsidRDefault="00777EA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AFCDCEB" w14:textId="51BABEED" w:rsidR="00B9107F" w:rsidRPr="006F263E" w:rsidRDefault="005C577C" w:rsidP="008C3C8D">
      <w:pPr>
        <w:rPr>
          <w:rFonts w:ascii="Times New Roman" w:hAnsi="Times New Roman" w:cs="Times New Roman"/>
          <w:spacing w:val="-4"/>
          <w:sz w:val="20"/>
          <w:szCs w:val="20"/>
        </w:rPr>
      </w:pPr>
      <w:r w:rsidRPr="006F263E">
        <w:rPr>
          <w:rFonts w:ascii="Times New Roman" w:hAnsi="Times New Roman" w:cs="Times New Roman"/>
          <w:b/>
          <w:i/>
          <w:sz w:val="20"/>
          <w:szCs w:val="20"/>
          <w:u w:val="single"/>
        </w:rPr>
        <w:t>Appointments</w:t>
      </w:r>
      <w:r w:rsidRPr="006F263E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 w:rsidRPr="006F263E">
        <w:rPr>
          <w:rFonts w:ascii="Times New Roman" w:hAnsi="Times New Roman" w:cs="Times New Roman"/>
          <w:b/>
          <w:spacing w:val="48"/>
          <w:sz w:val="20"/>
          <w:szCs w:val="20"/>
        </w:rPr>
        <w:t xml:space="preserve"> </w:t>
      </w:r>
      <w:r w:rsidR="00B9107F" w:rsidRPr="006F263E">
        <w:rPr>
          <w:rFonts w:ascii="Times New Roman" w:hAnsi="Times New Roman" w:cs="Times New Roman"/>
          <w:spacing w:val="-4"/>
          <w:sz w:val="20"/>
          <w:szCs w:val="20"/>
        </w:rPr>
        <w:t>No appointments were made.</w:t>
      </w:r>
    </w:p>
    <w:p w14:paraId="50F49310" w14:textId="77777777" w:rsidR="00B9107F" w:rsidRPr="000714B0" w:rsidRDefault="00B9107F" w:rsidP="008C3C8D">
      <w:pPr>
        <w:rPr>
          <w:rFonts w:ascii="Times New Roman" w:hAnsi="Times New Roman" w:cs="Times New Roman"/>
          <w:color w:val="EE0000"/>
          <w:spacing w:val="-4"/>
          <w:sz w:val="20"/>
          <w:szCs w:val="20"/>
        </w:rPr>
      </w:pPr>
    </w:p>
    <w:p w14:paraId="2B7D31B2" w14:textId="77777777" w:rsidR="00777EAC" w:rsidRPr="000714B0" w:rsidRDefault="00777EAC" w:rsidP="008C3C8D">
      <w:pPr>
        <w:rPr>
          <w:rFonts w:ascii="Times New Roman" w:hAnsi="Times New Roman" w:cs="Times New Roman"/>
          <w:color w:val="EE0000"/>
          <w:spacing w:val="-4"/>
          <w:sz w:val="20"/>
          <w:szCs w:val="20"/>
        </w:rPr>
      </w:pPr>
    </w:p>
    <w:p w14:paraId="50EB4A96" w14:textId="30E6467B" w:rsidR="009420E5" w:rsidRPr="008E4402" w:rsidRDefault="005C577C" w:rsidP="00EA4189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E4402">
        <w:rPr>
          <w:rFonts w:ascii="Times New Roman" w:hAnsi="Times New Roman" w:cs="Times New Roman"/>
          <w:b/>
          <w:i/>
          <w:sz w:val="20"/>
          <w:szCs w:val="20"/>
          <w:u w:val="single"/>
        </w:rPr>
        <w:t>Water:</w:t>
      </w:r>
      <w:r w:rsidRPr="008E4402">
        <w:rPr>
          <w:rFonts w:ascii="Times New Roman" w:hAnsi="Times New Roman" w:cs="Times New Roman"/>
          <w:b/>
          <w:i/>
          <w:spacing w:val="53"/>
          <w:sz w:val="20"/>
          <w:szCs w:val="20"/>
        </w:rPr>
        <w:t xml:space="preserve"> </w:t>
      </w:r>
      <w:r w:rsidR="00EA4189" w:rsidRPr="008E4402">
        <w:rPr>
          <w:rFonts w:ascii="Times New Roman" w:hAnsi="Times New Roman" w:cs="Times New Roman"/>
          <w:sz w:val="20"/>
          <w:szCs w:val="20"/>
        </w:rPr>
        <w:t>No new business.</w:t>
      </w:r>
    </w:p>
    <w:p w14:paraId="14145EC5" w14:textId="77777777" w:rsidR="0033140F" w:rsidRDefault="0033140F" w:rsidP="008C3C8D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0BDED0A6" w14:textId="77777777" w:rsidR="00D862A9" w:rsidRPr="008E4402" w:rsidRDefault="00D862A9" w:rsidP="008C3C8D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45D0C39F" w14:textId="15DFF55E" w:rsidR="00214C72" w:rsidRPr="008E4402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8E4402">
        <w:rPr>
          <w:rFonts w:ascii="Times New Roman" w:hAnsi="Times New Roman" w:cs="Times New Roman"/>
          <w:b/>
          <w:i/>
          <w:sz w:val="20"/>
          <w:szCs w:val="20"/>
          <w:u w:val="single"/>
        </w:rPr>
        <w:t>Sewer:</w:t>
      </w:r>
      <w:r w:rsidRPr="008E4402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="00EA4189" w:rsidRPr="008E4402">
        <w:rPr>
          <w:rFonts w:ascii="Times New Roman" w:hAnsi="Times New Roman" w:cs="Times New Roman"/>
          <w:sz w:val="20"/>
          <w:szCs w:val="20"/>
        </w:rPr>
        <w:t>During a recent inspection of the Village’s lift stations</w:t>
      </w:r>
      <w:r w:rsidR="00461101" w:rsidRPr="008E4402">
        <w:rPr>
          <w:rFonts w:ascii="Times New Roman" w:hAnsi="Times New Roman" w:cs="Times New Roman"/>
          <w:sz w:val="20"/>
          <w:szCs w:val="20"/>
        </w:rPr>
        <w:t xml:space="preserve">, it was noted that </w:t>
      </w:r>
      <w:r w:rsidR="00A72661" w:rsidRPr="008E4402">
        <w:rPr>
          <w:rFonts w:ascii="Times New Roman" w:hAnsi="Times New Roman" w:cs="Times New Roman"/>
          <w:sz w:val="20"/>
          <w:szCs w:val="20"/>
        </w:rPr>
        <w:t xml:space="preserve">the pump impellers </w:t>
      </w:r>
      <w:r w:rsidR="009712CD" w:rsidRPr="008E4402">
        <w:rPr>
          <w:rFonts w:ascii="Times New Roman" w:hAnsi="Times New Roman" w:cs="Times New Roman"/>
          <w:sz w:val="20"/>
          <w:szCs w:val="20"/>
        </w:rPr>
        <w:t xml:space="preserve">will likely need to be replaced </w:t>
      </w:r>
      <w:proofErr w:type="gramStart"/>
      <w:r w:rsidR="009712CD" w:rsidRPr="008E4402">
        <w:rPr>
          <w:rFonts w:ascii="Times New Roman" w:hAnsi="Times New Roman" w:cs="Times New Roman"/>
          <w:sz w:val="20"/>
          <w:szCs w:val="20"/>
        </w:rPr>
        <w:t>in the near future</w:t>
      </w:r>
      <w:proofErr w:type="gramEnd"/>
      <w:r w:rsidR="009712CD" w:rsidRPr="008E4402">
        <w:rPr>
          <w:rFonts w:ascii="Times New Roman" w:hAnsi="Times New Roman" w:cs="Times New Roman"/>
          <w:sz w:val="20"/>
          <w:szCs w:val="20"/>
        </w:rPr>
        <w:t xml:space="preserve">.  Bids </w:t>
      </w:r>
      <w:r w:rsidR="00AC7318" w:rsidRPr="008E4402">
        <w:rPr>
          <w:rFonts w:ascii="Times New Roman" w:hAnsi="Times New Roman" w:cs="Times New Roman"/>
          <w:sz w:val="20"/>
          <w:szCs w:val="20"/>
        </w:rPr>
        <w:t xml:space="preserve">will be obtained </w:t>
      </w:r>
      <w:r w:rsidR="009712CD" w:rsidRPr="008E4402">
        <w:rPr>
          <w:rFonts w:ascii="Times New Roman" w:hAnsi="Times New Roman" w:cs="Times New Roman"/>
          <w:sz w:val="20"/>
          <w:szCs w:val="20"/>
        </w:rPr>
        <w:t>for impeller replacement</w:t>
      </w:r>
      <w:r w:rsidR="00AC7318" w:rsidRPr="008E4402">
        <w:rPr>
          <w:rFonts w:ascii="Times New Roman" w:hAnsi="Times New Roman" w:cs="Times New Roman"/>
          <w:sz w:val="20"/>
          <w:szCs w:val="20"/>
        </w:rPr>
        <w:t>.</w:t>
      </w:r>
    </w:p>
    <w:p w14:paraId="3EC71E47" w14:textId="77777777" w:rsidR="00AC7318" w:rsidRDefault="00AC7318" w:rsidP="008C3C8D">
      <w:pPr>
        <w:pStyle w:val="BodyText"/>
        <w:rPr>
          <w:rFonts w:ascii="Times New Roman" w:hAnsi="Times New Roman" w:cs="Times New Roman"/>
          <w:color w:val="EE0000"/>
          <w:sz w:val="20"/>
          <w:szCs w:val="20"/>
        </w:rPr>
      </w:pPr>
    </w:p>
    <w:p w14:paraId="76E3C119" w14:textId="04FD8A18" w:rsidR="00214C72" w:rsidRPr="000714B0" w:rsidRDefault="00214C72">
      <w:pPr>
        <w:rPr>
          <w:rFonts w:ascii="Times New Roman" w:hAnsi="Times New Roman" w:cs="Times New Roman"/>
          <w:color w:val="EE0000"/>
          <w:sz w:val="20"/>
          <w:szCs w:val="20"/>
        </w:rPr>
      </w:pPr>
    </w:p>
    <w:p w14:paraId="50EB4A9A" w14:textId="7A407126" w:rsidR="009420E5" w:rsidRPr="00E762D0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762D0">
        <w:rPr>
          <w:rFonts w:ascii="Times New Roman" w:hAnsi="Times New Roman" w:cs="Times New Roman"/>
          <w:b/>
          <w:i/>
          <w:sz w:val="20"/>
          <w:szCs w:val="20"/>
          <w:u w:val="single"/>
        </w:rPr>
        <w:t>Financial:</w:t>
      </w:r>
      <w:r w:rsidRPr="00E762D0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Expenditures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made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during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the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previous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month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were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presented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and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reviewed.</w:t>
      </w:r>
      <w:r w:rsidRPr="00E762D0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A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motion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to</w:t>
      </w:r>
      <w:r w:rsidRPr="00E762D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 xml:space="preserve">approve all </w:t>
      </w:r>
      <w:proofErr w:type="gramStart"/>
      <w:r w:rsidRPr="00E762D0">
        <w:rPr>
          <w:rFonts w:ascii="Times New Roman" w:hAnsi="Times New Roman" w:cs="Times New Roman"/>
          <w:sz w:val="20"/>
          <w:szCs w:val="20"/>
        </w:rPr>
        <w:t>expenditures</w:t>
      </w:r>
      <w:proofErr w:type="gramEnd"/>
      <w:r w:rsidRPr="00E762D0">
        <w:rPr>
          <w:rFonts w:ascii="Times New Roman" w:hAnsi="Times New Roman" w:cs="Times New Roman"/>
          <w:sz w:val="20"/>
          <w:szCs w:val="20"/>
        </w:rPr>
        <w:t xml:space="preserve"> was made by Member Lehman and supported by Member </w:t>
      </w:r>
      <w:r w:rsidR="008E4402" w:rsidRPr="00E762D0">
        <w:rPr>
          <w:rFonts w:ascii="Times New Roman" w:hAnsi="Times New Roman" w:cs="Times New Roman"/>
          <w:sz w:val="20"/>
          <w:szCs w:val="20"/>
        </w:rPr>
        <w:t>Smith</w:t>
      </w:r>
      <w:r w:rsidRPr="00E762D0">
        <w:rPr>
          <w:rFonts w:ascii="Times New Roman" w:hAnsi="Times New Roman" w:cs="Times New Roman"/>
          <w:sz w:val="20"/>
          <w:szCs w:val="20"/>
        </w:rPr>
        <w:t>.</w:t>
      </w:r>
      <w:r w:rsidRPr="00E762D0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62D0">
        <w:rPr>
          <w:rFonts w:ascii="Times New Roman" w:hAnsi="Times New Roman" w:cs="Times New Roman"/>
          <w:sz w:val="20"/>
          <w:szCs w:val="20"/>
        </w:rPr>
        <w:t>Motion carried.</w:t>
      </w:r>
    </w:p>
    <w:p w14:paraId="0097D284" w14:textId="77777777" w:rsidR="00D67C24" w:rsidRPr="00E762D0" w:rsidRDefault="00D67C24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91FC5A0" w14:textId="56EEFC06" w:rsidR="007C10A2" w:rsidRPr="00E762D0" w:rsidRDefault="000A1E6E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  <w:r w:rsidRPr="00E762D0">
        <w:rPr>
          <w:rFonts w:ascii="Times New Roman" w:hAnsi="Times New Roman" w:cs="Times New Roman"/>
          <w:spacing w:val="-4"/>
          <w:sz w:val="20"/>
          <w:szCs w:val="20"/>
        </w:rPr>
        <w:t>Council reviewed the final budget for Fiscal Year 2025</w:t>
      </w:r>
      <w:r w:rsidR="003E2498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/2026.  Member Lehman made a motion to approve </w:t>
      </w:r>
      <w:r w:rsidR="00A50FDA" w:rsidRPr="00E762D0">
        <w:rPr>
          <w:rFonts w:ascii="Times New Roman" w:hAnsi="Times New Roman" w:cs="Times New Roman"/>
          <w:spacing w:val="-4"/>
          <w:sz w:val="20"/>
          <w:szCs w:val="20"/>
        </w:rPr>
        <w:t>and close</w:t>
      </w:r>
      <w:r w:rsidR="003E2498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 the Fiscal Year 2025/2026 budget.  The motion was supported by </w:t>
      </w:r>
      <w:r w:rsidR="00C65783" w:rsidRPr="00E762D0">
        <w:rPr>
          <w:rFonts w:ascii="Times New Roman" w:hAnsi="Times New Roman" w:cs="Times New Roman"/>
          <w:spacing w:val="-4"/>
          <w:sz w:val="20"/>
          <w:szCs w:val="20"/>
        </w:rPr>
        <w:t>Member Miller.  Motion carried.</w:t>
      </w:r>
    </w:p>
    <w:p w14:paraId="29264DE1" w14:textId="77777777" w:rsidR="00C65783" w:rsidRPr="00E762D0" w:rsidRDefault="00C65783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</w:p>
    <w:p w14:paraId="314A7335" w14:textId="1CE9AAFB" w:rsidR="00BD24D1" w:rsidRPr="00E762D0" w:rsidRDefault="00742DC7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  <w:r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Council </w:t>
      </w:r>
      <w:r w:rsidR="00E64206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scheduled a Budget Subcommittee meeting for </w:t>
      </w:r>
      <w:r w:rsidR="00C65783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Wednesday, </w:t>
      </w:r>
      <w:r w:rsidR="00E64206" w:rsidRPr="00E762D0">
        <w:rPr>
          <w:rFonts w:ascii="Times New Roman" w:hAnsi="Times New Roman" w:cs="Times New Roman"/>
          <w:spacing w:val="-4"/>
          <w:sz w:val="20"/>
          <w:szCs w:val="20"/>
        </w:rPr>
        <w:t>May 2</w:t>
      </w:r>
      <w:r w:rsidR="00C65783" w:rsidRPr="00E762D0">
        <w:rPr>
          <w:rFonts w:ascii="Times New Roman" w:hAnsi="Times New Roman" w:cs="Times New Roman"/>
          <w:spacing w:val="-4"/>
          <w:sz w:val="20"/>
          <w:szCs w:val="20"/>
        </w:rPr>
        <w:t>0</w:t>
      </w:r>
      <w:r w:rsidR="00E64206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, </w:t>
      </w:r>
      <w:r w:rsidR="00A50FDA" w:rsidRPr="00E762D0">
        <w:rPr>
          <w:rFonts w:ascii="Times New Roman" w:hAnsi="Times New Roman" w:cs="Times New Roman"/>
          <w:spacing w:val="-4"/>
          <w:sz w:val="20"/>
          <w:szCs w:val="20"/>
        </w:rPr>
        <w:t>2026,</w:t>
      </w:r>
      <w:r w:rsidR="00E64206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 at </w:t>
      </w:r>
      <w:r w:rsidR="00BD24D1" w:rsidRPr="00E762D0">
        <w:rPr>
          <w:rFonts w:ascii="Times New Roman" w:hAnsi="Times New Roman" w:cs="Times New Roman"/>
          <w:spacing w:val="-4"/>
          <w:sz w:val="20"/>
          <w:szCs w:val="20"/>
        </w:rPr>
        <w:t>3:30 pm.</w:t>
      </w:r>
    </w:p>
    <w:p w14:paraId="34D1B5CB" w14:textId="77777777" w:rsidR="00AB1D93" w:rsidRPr="00E762D0" w:rsidRDefault="00AB1D93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</w:p>
    <w:p w14:paraId="3C86D87C" w14:textId="1921EBC3" w:rsidR="00AB1D93" w:rsidRPr="00E762D0" w:rsidRDefault="00AB1D93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  <w:r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Council scheduled the annual Budget Meeting for Monday, </w:t>
      </w:r>
      <w:r w:rsidR="00E762D0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June 15, </w:t>
      </w:r>
      <w:r w:rsidR="00A50FDA" w:rsidRPr="00E762D0">
        <w:rPr>
          <w:rFonts w:ascii="Times New Roman" w:hAnsi="Times New Roman" w:cs="Times New Roman"/>
          <w:spacing w:val="-4"/>
          <w:sz w:val="20"/>
          <w:szCs w:val="20"/>
        </w:rPr>
        <w:t>2026,</w:t>
      </w:r>
      <w:r w:rsidR="00E762D0"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 at 6:00 pm.</w:t>
      </w:r>
    </w:p>
    <w:p w14:paraId="7D5B0890" w14:textId="77777777" w:rsidR="00BD24D1" w:rsidRPr="00E762D0" w:rsidRDefault="00BD24D1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</w:p>
    <w:p w14:paraId="636D9DA1" w14:textId="77777777" w:rsidR="00D43A7D" w:rsidRPr="00E762D0" w:rsidRDefault="00BD24D1" w:rsidP="008C3C8D">
      <w:pPr>
        <w:pStyle w:val="BodyText"/>
        <w:ind w:right="57"/>
        <w:rPr>
          <w:rFonts w:ascii="Times New Roman" w:hAnsi="Times New Roman" w:cs="Times New Roman"/>
          <w:spacing w:val="-4"/>
          <w:sz w:val="20"/>
          <w:szCs w:val="20"/>
        </w:rPr>
      </w:pPr>
      <w:r w:rsidRPr="00E762D0">
        <w:rPr>
          <w:rFonts w:ascii="Times New Roman" w:hAnsi="Times New Roman" w:cs="Times New Roman"/>
          <w:spacing w:val="-4"/>
          <w:sz w:val="20"/>
          <w:szCs w:val="20"/>
        </w:rPr>
        <w:t xml:space="preserve">The Village’s annual audit, by the accounting firm </w:t>
      </w:r>
      <w:r w:rsidR="00D43A7D" w:rsidRPr="00E762D0">
        <w:rPr>
          <w:rFonts w:ascii="Times New Roman" w:hAnsi="Times New Roman" w:cs="Times New Roman"/>
          <w:spacing w:val="-4"/>
          <w:sz w:val="20"/>
          <w:szCs w:val="20"/>
        </w:rPr>
        <w:t>Gabridge &amp; Co., is scheduled for the week of June 1, 2026.</w:t>
      </w:r>
    </w:p>
    <w:p w14:paraId="178BE8F2" w14:textId="77777777" w:rsidR="00D43A7D" w:rsidRPr="000714B0" w:rsidRDefault="00D43A7D" w:rsidP="008C3C8D">
      <w:pPr>
        <w:pStyle w:val="BodyText"/>
        <w:ind w:right="57"/>
        <w:rPr>
          <w:rFonts w:ascii="Times New Roman" w:hAnsi="Times New Roman" w:cs="Times New Roman"/>
          <w:color w:val="EE0000"/>
          <w:spacing w:val="-4"/>
          <w:sz w:val="20"/>
          <w:szCs w:val="20"/>
        </w:rPr>
      </w:pPr>
    </w:p>
    <w:p w14:paraId="4BDC8DB9" w14:textId="77777777" w:rsidR="00F9261A" w:rsidRPr="000714B0" w:rsidRDefault="00F9261A" w:rsidP="008C3C8D">
      <w:pPr>
        <w:pStyle w:val="BodyText"/>
        <w:ind w:right="57"/>
        <w:rPr>
          <w:rFonts w:ascii="Times New Roman" w:hAnsi="Times New Roman" w:cs="Times New Roman"/>
          <w:color w:val="EE0000"/>
          <w:spacing w:val="-4"/>
          <w:sz w:val="20"/>
          <w:szCs w:val="20"/>
        </w:rPr>
      </w:pPr>
    </w:p>
    <w:p w14:paraId="54D08222" w14:textId="267032AF" w:rsidR="00B52B77" w:rsidRPr="004D149F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4D149F">
        <w:rPr>
          <w:rFonts w:ascii="Times New Roman" w:hAnsi="Times New Roman" w:cs="Times New Roman"/>
          <w:b/>
          <w:i/>
          <w:sz w:val="20"/>
          <w:szCs w:val="20"/>
          <w:u w:val="single"/>
        </w:rPr>
        <w:t>Building &amp; Zoning:</w:t>
      </w:r>
      <w:r w:rsidRPr="004D149F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="005F5313" w:rsidRPr="004D149F">
        <w:rPr>
          <w:rFonts w:ascii="Times New Roman" w:hAnsi="Times New Roman" w:cs="Times New Roman"/>
          <w:sz w:val="20"/>
          <w:szCs w:val="20"/>
        </w:rPr>
        <w:t xml:space="preserve">The Planning Commission </w:t>
      </w:r>
      <w:r w:rsidR="008A2E00" w:rsidRPr="004D149F">
        <w:rPr>
          <w:rFonts w:ascii="Times New Roman" w:hAnsi="Times New Roman" w:cs="Times New Roman"/>
          <w:sz w:val="20"/>
          <w:szCs w:val="20"/>
        </w:rPr>
        <w:t xml:space="preserve">recommended to Council that they </w:t>
      </w:r>
      <w:r w:rsidR="00A5356A" w:rsidRPr="004D149F">
        <w:rPr>
          <w:rFonts w:ascii="Times New Roman" w:hAnsi="Times New Roman" w:cs="Times New Roman"/>
          <w:sz w:val="20"/>
          <w:szCs w:val="20"/>
        </w:rPr>
        <w:t>approve an</w:t>
      </w:r>
      <w:r w:rsidR="008A2E00" w:rsidRPr="004D149F">
        <w:rPr>
          <w:rFonts w:ascii="Times New Roman" w:hAnsi="Times New Roman" w:cs="Times New Roman"/>
          <w:sz w:val="20"/>
          <w:szCs w:val="20"/>
        </w:rPr>
        <w:t xml:space="preserve"> amendment to the Village’s Zoning Ordinance </w:t>
      </w:r>
      <w:r w:rsidR="00295792" w:rsidRPr="004D149F">
        <w:rPr>
          <w:rFonts w:ascii="Times New Roman" w:hAnsi="Times New Roman" w:cs="Times New Roman"/>
          <w:sz w:val="20"/>
          <w:szCs w:val="20"/>
        </w:rPr>
        <w:t xml:space="preserve">to </w:t>
      </w:r>
      <w:r w:rsidR="008A2E00" w:rsidRPr="004D149F">
        <w:rPr>
          <w:rFonts w:ascii="Times New Roman" w:hAnsi="Times New Roman" w:cs="Times New Roman"/>
          <w:sz w:val="20"/>
          <w:szCs w:val="20"/>
        </w:rPr>
        <w:t xml:space="preserve">make it </w:t>
      </w:r>
      <w:r w:rsidR="00A5356A" w:rsidRPr="004D149F">
        <w:rPr>
          <w:rFonts w:ascii="Times New Roman" w:hAnsi="Times New Roman" w:cs="Times New Roman"/>
          <w:sz w:val="20"/>
          <w:szCs w:val="20"/>
        </w:rPr>
        <w:t xml:space="preserve">easier to make future </w:t>
      </w:r>
      <w:r w:rsidR="00412A06" w:rsidRPr="004D149F">
        <w:rPr>
          <w:rFonts w:ascii="Times New Roman" w:hAnsi="Times New Roman" w:cs="Times New Roman"/>
          <w:sz w:val="20"/>
          <w:szCs w:val="20"/>
        </w:rPr>
        <w:t>changes</w:t>
      </w:r>
      <w:r w:rsidR="00A5356A" w:rsidRPr="004D149F">
        <w:rPr>
          <w:rFonts w:ascii="Times New Roman" w:hAnsi="Times New Roman" w:cs="Times New Roman"/>
          <w:sz w:val="20"/>
          <w:szCs w:val="20"/>
        </w:rPr>
        <w:t xml:space="preserve">.  </w:t>
      </w:r>
      <w:r w:rsidR="00295792" w:rsidRPr="004D149F">
        <w:rPr>
          <w:rFonts w:ascii="Times New Roman" w:hAnsi="Times New Roman" w:cs="Times New Roman"/>
          <w:sz w:val="20"/>
          <w:szCs w:val="20"/>
        </w:rPr>
        <w:t>T</w:t>
      </w:r>
      <w:r w:rsidR="00A5356A" w:rsidRPr="004D149F">
        <w:rPr>
          <w:rFonts w:ascii="Times New Roman" w:hAnsi="Times New Roman" w:cs="Times New Roman"/>
          <w:sz w:val="20"/>
          <w:szCs w:val="20"/>
        </w:rPr>
        <w:t xml:space="preserve">he amendment </w:t>
      </w:r>
      <w:r w:rsidR="008607B3" w:rsidRPr="004D149F">
        <w:rPr>
          <w:rFonts w:ascii="Times New Roman" w:hAnsi="Times New Roman" w:cs="Times New Roman"/>
          <w:sz w:val="20"/>
          <w:szCs w:val="20"/>
        </w:rPr>
        <w:t>remove</w:t>
      </w:r>
      <w:r w:rsidR="00D576EB" w:rsidRPr="004D149F">
        <w:rPr>
          <w:rFonts w:ascii="Times New Roman" w:hAnsi="Times New Roman" w:cs="Times New Roman"/>
          <w:sz w:val="20"/>
          <w:szCs w:val="20"/>
        </w:rPr>
        <w:t>s</w:t>
      </w:r>
      <w:r w:rsidR="008607B3" w:rsidRPr="004D149F">
        <w:rPr>
          <w:rFonts w:ascii="Times New Roman" w:hAnsi="Times New Roman" w:cs="Times New Roman"/>
          <w:sz w:val="20"/>
          <w:szCs w:val="20"/>
        </w:rPr>
        <w:t xml:space="preserve"> the requirement to hold a public hearing prior to making changes to the Zoning Ordinance text.  </w:t>
      </w:r>
      <w:r w:rsidR="00F564A1" w:rsidRPr="004D149F">
        <w:rPr>
          <w:rFonts w:ascii="Times New Roman" w:hAnsi="Times New Roman" w:cs="Times New Roman"/>
          <w:sz w:val="20"/>
          <w:szCs w:val="20"/>
        </w:rPr>
        <w:t xml:space="preserve">A public hearing will still be required when rezoning properties or </w:t>
      </w:r>
      <w:r w:rsidR="005F1183" w:rsidRPr="004D149F">
        <w:rPr>
          <w:rFonts w:ascii="Times New Roman" w:hAnsi="Times New Roman" w:cs="Times New Roman"/>
          <w:sz w:val="20"/>
          <w:szCs w:val="20"/>
        </w:rPr>
        <w:t xml:space="preserve">making Master Plan changes.  A public hearing </w:t>
      </w:r>
      <w:r w:rsidR="00D576EB" w:rsidRPr="004D149F">
        <w:rPr>
          <w:rFonts w:ascii="Times New Roman" w:hAnsi="Times New Roman" w:cs="Times New Roman"/>
          <w:sz w:val="20"/>
          <w:szCs w:val="20"/>
        </w:rPr>
        <w:t xml:space="preserve">was </w:t>
      </w:r>
      <w:r w:rsidR="00B106B4" w:rsidRPr="004D149F">
        <w:rPr>
          <w:rFonts w:ascii="Times New Roman" w:hAnsi="Times New Roman" w:cs="Times New Roman"/>
          <w:sz w:val="20"/>
          <w:szCs w:val="20"/>
        </w:rPr>
        <w:t>held</w:t>
      </w:r>
      <w:r w:rsidR="00D576EB" w:rsidRPr="004D149F">
        <w:rPr>
          <w:rFonts w:ascii="Times New Roman" w:hAnsi="Times New Roman" w:cs="Times New Roman"/>
          <w:sz w:val="20"/>
          <w:szCs w:val="20"/>
        </w:rPr>
        <w:t xml:space="preserve"> </w:t>
      </w:r>
      <w:r w:rsidR="005F1183" w:rsidRPr="004D149F">
        <w:rPr>
          <w:rFonts w:ascii="Times New Roman" w:hAnsi="Times New Roman" w:cs="Times New Roman"/>
          <w:sz w:val="20"/>
          <w:szCs w:val="20"/>
        </w:rPr>
        <w:t>to obtain feedback on the proposed amendment</w:t>
      </w:r>
      <w:r w:rsidR="00487486" w:rsidRPr="004D149F">
        <w:rPr>
          <w:rFonts w:ascii="Times New Roman" w:hAnsi="Times New Roman" w:cs="Times New Roman"/>
          <w:sz w:val="20"/>
          <w:szCs w:val="20"/>
        </w:rPr>
        <w:t xml:space="preserve">.  </w:t>
      </w:r>
      <w:r w:rsidR="005F1183" w:rsidRPr="004D149F">
        <w:rPr>
          <w:rFonts w:ascii="Times New Roman" w:hAnsi="Times New Roman" w:cs="Times New Roman"/>
          <w:sz w:val="20"/>
          <w:szCs w:val="20"/>
        </w:rPr>
        <w:t xml:space="preserve"> </w:t>
      </w:r>
      <w:r w:rsidR="00B106B4" w:rsidRPr="004D149F">
        <w:rPr>
          <w:rFonts w:ascii="Times New Roman" w:hAnsi="Times New Roman" w:cs="Times New Roman"/>
          <w:sz w:val="20"/>
          <w:szCs w:val="20"/>
        </w:rPr>
        <w:t>Member Smith made a motion to approve the am</w:t>
      </w:r>
      <w:r w:rsidR="00B52B77" w:rsidRPr="004D149F">
        <w:rPr>
          <w:rFonts w:ascii="Times New Roman" w:hAnsi="Times New Roman" w:cs="Times New Roman"/>
          <w:sz w:val="20"/>
          <w:szCs w:val="20"/>
        </w:rPr>
        <w:t>endment to the Zoning Ordinance.  The motion was supported by Member Droste.  Motion carried.</w:t>
      </w:r>
    </w:p>
    <w:p w14:paraId="1F800D9F" w14:textId="77777777" w:rsidR="00B52B77" w:rsidRPr="004D149F" w:rsidRDefault="00B52B77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5C2BFDB" w14:textId="206DC402" w:rsidR="00F86A40" w:rsidRPr="004D149F" w:rsidRDefault="00E0581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4D149F">
        <w:rPr>
          <w:rFonts w:ascii="Times New Roman" w:hAnsi="Times New Roman" w:cs="Times New Roman"/>
          <w:sz w:val="20"/>
          <w:szCs w:val="20"/>
        </w:rPr>
        <w:t xml:space="preserve">The Planning Commission </w:t>
      </w:r>
      <w:r w:rsidR="00692609" w:rsidRPr="004D149F">
        <w:rPr>
          <w:rFonts w:ascii="Times New Roman" w:hAnsi="Times New Roman" w:cs="Times New Roman"/>
          <w:sz w:val="20"/>
          <w:szCs w:val="20"/>
        </w:rPr>
        <w:t xml:space="preserve">has been working on </w:t>
      </w:r>
      <w:r w:rsidR="00967996" w:rsidRPr="004D149F">
        <w:rPr>
          <w:rFonts w:ascii="Times New Roman" w:hAnsi="Times New Roman" w:cs="Times New Roman"/>
          <w:sz w:val="20"/>
          <w:szCs w:val="20"/>
        </w:rPr>
        <w:t xml:space="preserve">wording to include in the Village’s Zoning Ordinance that will regulate the </w:t>
      </w:r>
      <w:r w:rsidR="00125C1B" w:rsidRPr="004D149F">
        <w:rPr>
          <w:rFonts w:ascii="Times New Roman" w:hAnsi="Times New Roman" w:cs="Times New Roman"/>
          <w:sz w:val="20"/>
          <w:szCs w:val="20"/>
        </w:rPr>
        <w:t xml:space="preserve">development and construction of Battery Energy Storage Systems within the Village.  </w:t>
      </w:r>
      <w:r w:rsidR="00D644A6" w:rsidRPr="004D149F">
        <w:rPr>
          <w:rFonts w:ascii="Times New Roman" w:hAnsi="Times New Roman" w:cs="Times New Roman"/>
          <w:sz w:val="20"/>
          <w:szCs w:val="20"/>
        </w:rPr>
        <w:t xml:space="preserve">The Planning Commission has completed the proposed </w:t>
      </w:r>
      <w:r w:rsidR="008C5DFD" w:rsidRPr="004D149F">
        <w:rPr>
          <w:rFonts w:ascii="Times New Roman" w:hAnsi="Times New Roman" w:cs="Times New Roman"/>
          <w:sz w:val="20"/>
          <w:szCs w:val="20"/>
        </w:rPr>
        <w:t xml:space="preserve">ordinance change and recommended to Council that it be adopted and included in the Zoning Ordinance.  Member Lehman made a motion to amend </w:t>
      </w:r>
      <w:r w:rsidR="00780C80" w:rsidRPr="004D149F">
        <w:rPr>
          <w:rFonts w:ascii="Times New Roman" w:hAnsi="Times New Roman" w:cs="Times New Roman"/>
          <w:sz w:val="20"/>
          <w:szCs w:val="20"/>
        </w:rPr>
        <w:t>the</w:t>
      </w:r>
      <w:r w:rsidR="008C5DFD" w:rsidRPr="004D149F">
        <w:rPr>
          <w:rFonts w:ascii="Times New Roman" w:hAnsi="Times New Roman" w:cs="Times New Roman"/>
          <w:sz w:val="20"/>
          <w:szCs w:val="20"/>
        </w:rPr>
        <w:t xml:space="preserve"> Zoning Ordinance </w:t>
      </w:r>
      <w:r w:rsidR="00F86A40" w:rsidRPr="004D149F">
        <w:rPr>
          <w:rFonts w:ascii="Times New Roman" w:hAnsi="Times New Roman" w:cs="Times New Roman"/>
          <w:sz w:val="20"/>
          <w:szCs w:val="20"/>
        </w:rPr>
        <w:t>as recommended.  The motion was supported by Member Droste.  Motion carried.</w:t>
      </w:r>
    </w:p>
    <w:p w14:paraId="3E487B84" w14:textId="77777777" w:rsidR="00F86A40" w:rsidRPr="004D149F" w:rsidRDefault="00F86A40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0011FF6" w14:textId="129340C2" w:rsidR="00197B0C" w:rsidRPr="004D149F" w:rsidRDefault="00CE19CE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4D149F">
        <w:rPr>
          <w:rFonts w:ascii="Times New Roman" w:hAnsi="Times New Roman" w:cs="Times New Roman"/>
          <w:sz w:val="20"/>
          <w:szCs w:val="20"/>
        </w:rPr>
        <w:t>The Planning Commission recommended to Council that the Village issue a moratorium on the development and construction of data centers in the Village</w:t>
      </w:r>
      <w:r w:rsidR="002439E7" w:rsidRPr="004D149F">
        <w:rPr>
          <w:rFonts w:ascii="Times New Roman" w:hAnsi="Times New Roman" w:cs="Times New Roman"/>
          <w:sz w:val="20"/>
          <w:szCs w:val="20"/>
        </w:rPr>
        <w:t xml:space="preserve">.  A moratorium will allow time for the Planning Commission to develop </w:t>
      </w:r>
      <w:r w:rsidR="00F21E65" w:rsidRPr="004D149F">
        <w:rPr>
          <w:rFonts w:ascii="Times New Roman" w:hAnsi="Times New Roman" w:cs="Times New Roman"/>
          <w:sz w:val="20"/>
          <w:szCs w:val="20"/>
        </w:rPr>
        <w:t xml:space="preserve">appropriate provisions to be included in the Zoning Ordinance.  Member </w:t>
      </w:r>
      <w:r w:rsidR="00A872AF" w:rsidRPr="004D149F">
        <w:rPr>
          <w:rFonts w:ascii="Times New Roman" w:hAnsi="Times New Roman" w:cs="Times New Roman"/>
          <w:sz w:val="20"/>
          <w:szCs w:val="20"/>
        </w:rPr>
        <w:t>Droste made a motion to issue a moratorium</w:t>
      </w:r>
      <w:r w:rsidR="00535484" w:rsidRPr="004D149F">
        <w:rPr>
          <w:rFonts w:ascii="Times New Roman" w:hAnsi="Times New Roman" w:cs="Times New Roman"/>
          <w:sz w:val="20"/>
          <w:szCs w:val="20"/>
        </w:rPr>
        <w:t xml:space="preserve">, for a period of 12 months, </w:t>
      </w:r>
      <w:r w:rsidR="00A872AF" w:rsidRPr="004D149F">
        <w:rPr>
          <w:rFonts w:ascii="Times New Roman" w:hAnsi="Times New Roman" w:cs="Times New Roman"/>
          <w:sz w:val="20"/>
          <w:szCs w:val="20"/>
        </w:rPr>
        <w:t xml:space="preserve">on the development and construction </w:t>
      </w:r>
      <w:r w:rsidR="004D149F">
        <w:rPr>
          <w:rFonts w:ascii="Times New Roman" w:hAnsi="Times New Roman" w:cs="Times New Roman"/>
          <w:sz w:val="20"/>
          <w:szCs w:val="20"/>
        </w:rPr>
        <w:t xml:space="preserve">of </w:t>
      </w:r>
      <w:r w:rsidR="00535484" w:rsidRPr="004D149F">
        <w:rPr>
          <w:rFonts w:ascii="Times New Roman" w:hAnsi="Times New Roman" w:cs="Times New Roman"/>
          <w:sz w:val="20"/>
          <w:szCs w:val="20"/>
        </w:rPr>
        <w:t xml:space="preserve">data centers within the Village.  </w:t>
      </w:r>
      <w:r w:rsidR="00197B0C" w:rsidRPr="004D149F">
        <w:rPr>
          <w:rFonts w:ascii="Times New Roman" w:hAnsi="Times New Roman" w:cs="Times New Roman"/>
          <w:sz w:val="20"/>
          <w:szCs w:val="20"/>
        </w:rPr>
        <w:t>The motion was supported by Member Schmitt.  Motion carried.</w:t>
      </w:r>
    </w:p>
    <w:p w14:paraId="5EF0C484" w14:textId="77777777" w:rsidR="00197B0C" w:rsidRPr="004D149F" w:rsidRDefault="00197B0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4A66D48" w14:textId="77777777" w:rsidR="00A85ABE" w:rsidRPr="000714B0" w:rsidRDefault="00A85ABE" w:rsidP="008C3C8D">
      <w:pPr>
        <w:pStyle w:val="BodyText"/>
        <w:rPr>
          <w:rFonts w:ascii="Times New Roman" w:hAnsi="Times New Roman" w:cs="Times New Roman"/>
          <w:color w:val="EE0000"/>
          <w:sz w:val="20"/>
          <w:szCs w:val="20"/>
        </w:rPr>
      </w:pPr>
    </w:p>
    <w:p w14:paraId="13A2D3E6" w14:textId="58AA9F8C" w:rsidR="00E70FEA" w:rsidRDefault="00E70FEA">
      <w:pPr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br w:type="page"/>
      </w:r>
    </w:p>
    <w:p w14:paraId="24B7AFFA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09C5BD6" w14:textId="7C7C4028" w:rsidR="00503CE5" w:rsidRPr="00E70FEA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Streets:</w:t>
      </w:r>
      <w:r w:rsidR="00294F30" w:rsidRPr="00E70FEA">
        <w:rPr>
          <w:rFonts w:ascii="Times New Roman" w:hAnsi="Times New Roman" w:cs="Times New Roman"/>
          <w:bCs/>
          <w:iCs/>
          <w:spacing w:val="40"/>
          <w:sz w:val="20"/>
          <w:szCs w:val="20"/>
        </w:rPr>
        <w:t xml:space="preserve"> </w:t>
      </w:r>
      <w:r w:rsidR="004E1113" w:rsidRPr="00E70FEA">
        <w:rPr>
          <w:rFonts w:ascii="Times New Roman" w:hAnsi="Times New Roman" w:cs="Times New Roman"/>
          <w:sz w:val="20"/>
          <w:szCs w:val="20"/>
        </w:rPr>
        <w:t xml:space="preserve">The road construction/culvert replacement on West Pine Street has been completed, except for </w:t>
      </w:r>
      <w:r w:rsidR="00A50FDA" w:rsidRPr="00E70FEA">
        <w:rPr>
          <w:rFonts w:ascii="Times New Roman" w:hAnsi="Times New Roman" w:cs="Times New Roman"/>
          <w:sz w:val="20"/>
          <w:szCs w:val="20"/>
        </w:rPr>
        <w:t>paving</w:t>
      </w:r>
      <w:r w:rsidR="00D35CA2" w:rsidRPr="00E70FEA">
        <w:rPr>
          <w:rFonts w:ascii="Times New Roman" w:hAnsi="Times New Roman" w:cs="Times New Roman"/>
          <w:sz w:val="20"/>
          <w:szCs w:val="20"/>
        </w:rPr>
        <w:t xml:space="preserve"> the road surface.  The project went well and the Village is very satisfied with the work completed by </w:t>
      </w:r>
      <w:r w:rsidR="00F007D8" w:rsidRPr="00E70FEA">
        <w:rPr>
          <w:rFonts w:ascii="Times New Roman" w:hAnsi="Times New Roman" w:cs="Times New Roman"/>
          <w:sz w:val="20"/>
          <w:szCs w:val="20"/>
        </w:rPr>
        <w:t>Youngstrom</w:t>
      </w:r>
      <w:r w:rsidR="00967AD7" w:rsidRPr="00E70FEA">
        <w:rPr>
          <w:rFonts w:ascii="Times New Roman" w:hAnsi="Times New Roman" w:cs="Times New Roman"/>
          <w:sz w:val="20"/>
          <w:szCs w:val="20"/>
        </w:rPr>
        <w:t xml:space="preserve"> Contracting</w:t>
      </w:r>
      <w:r w:rsidR="00D46327" w:rsidRPr="00E70FEA">
        <w:rPr>
          <w:rFonts w:ascii="Times New Roman" w:hAnsi="Times New Roman" w:cs="Times New Roman"/>
          <w:sz w:val="20"/>
          <w:szCs w:val="20"/>
        </w:rPr>
        <w:t xml:space="preserve">, </w:t>
      </w:r>
      <w:r w:rsidR="00A50FDA" w:rsidRPr="00E70FEA">
        <w:rPr>
          <w:rFonts w:ascii="Times New Roman" w:hAnsi="Times New Roman" w:cs="Times New Roman"/>
          <w:sz w:val="20"/>
          <w:szCs w:val="20"/>
        </w:rPr>
        <w:t>Inc.</w:t>
      </w:r>
      <w:r w:rsidR="00D46327" w:rsidRPr="00E70FEA">
        <w:rPr>
          <w:rFonts w:ascii="Times New Roman" w:hAnsi="Times New Roman" w:cs="Times New Roman"/>
          <w:sz w:val="20"/>
          <w:szCs w:val="20"/>
        </w:rPr>
        <w:t xml:space="preserve">  The remainder of the work on the 2026 Streets Improvement Project will </w:t>
      </w:r>
      <w:r w:rsidR="0020622F" w:rsidRPr="00E70FEA">
        <w:rPr>
          <w:rFonts w:ascii="Times New Roman" w:hAnsi="Times New Roman" w:cs="Times New Roman"/>
          <w:sz w:val="20"/>
          <w:szCs w:val="20"/>
        </w:rPr>
        <w:t>be</w:t>
      </w:r>
      <w:r w:rsidR="00503CE5" w:rsidRPr="00E70FEA">
        <w:rPr>
          <w:rFonts w:ascii="Times New Roman" w:hAnsi="Times New Roman" w:cs="Times New Roman"/>
          <w:sz w:val="20"/>
          <w:szCs w:val="20"/>
        </w:rPr>
        <w:t xml:space="preserve"> completed, beginning in July.</w:t>
      </w:r>
    </w:p>
    <w:p w14:paraId="21B9954A" w14:textId="77777777" w:rsidR="00503CE5" w:rsidRPr="00E70FEA" w:rsidRDefault="00503CE5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9B05377" w14:textId="222465F3" w:rsidR="0040514A" w:rsidRPr="00E70FEA" w:rsidRDefault="00C300E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sz w:val="20"/>
          <w:szCs w:val="20"/>
        </w:rPr>
        <w:t xml:space="preserve">The Village </w:t>
      </w:r>
      <w:r w:rsidR="00D739FF" w:rsidRPr="00E70FEA">
        <w:rPr>
          <w:rFonts w:ascii="Times New Roman" w:hAnsi="Times New Roman" w:cs="Times New Roman"/>
          <w:sz w:val="20"/>
          <w:szCs w:val="20"/>
        </w:rPr>
        <w:t xml:space="preserve">has been </w:t>
      </w:r>
      <w:r w:rsidRPr="00E70FEA">
        <w:rPr>
          <w:rFonts w:ascii="Times New Roman" w:hAnsi="Times New Roman" w:cs="Times New Roman"/>
          <w:sz w:val="20"/>
          <w:szCs w:val="20"/>
        </w:rPr>
        <w:t>obtaining bids from mul</w:t>
      </w:r>
      <w:r w:rsidR="0040514A" w:rsidRPr="00E70FEA">
        <w:rPr>
          <w:rFonts w:ascii="Times New Roman" w:hAnsi="Times New Roman" w:cs="Times New Roman"/>
          <w:sz w:val="20"/>
          <w:szCs w:val="20"/>
        </w:rPr>
        <w:t>tiple companies for taking core samples and making recommendations on the appropriate construction techniques</w:t>
      </w:r>
      <w:r w:rsidR="00D739FF" w:rsidRPr="00E70FEA">
        <w:rPr>
          <w:rFonts w:ascii="Times New Roman" w:hAnsi="Times New Roman" w:cs="Times New Roman"/>
          <w:sz w:val="20"/>
          <w:szCs w:val="20"/>
        </w:rPr>
        <w:t xml:space="preserve"> to address the </w:t>
      </w:r>
      <w:r w:rsidR="006F58E8" w:rsidRPr="00E70FEA">
        <w:rPr>
          <w:rFonts w:ascii="Times New Roman" w:hAnsi="Times New Roman" w:cs="Times New Roman"/>
          <w:sz w:val="20"/>
          <w:szCs w:val="20"/>
        </w:rPr>
        <w:t>deterioration of the pavement on portions of West Main Street.  The low bid was received from Intert</w:t>
      </w:r>
      <w:r w:rsidR="008453F6" w:rsidRPr="00E70FEA">
        <w:rPr>
          <w:rFonts w:ascii="Times New Roman" w:hAnsi="Times New Roman" w:cs="Times New Roman"/>
          <w:sz w:val="20"/>
          <w:szCs w:val="20"/>
        </w:rPr>
        <w:t>ek</w:t>
      </w:r>
      <w:r w:rsidR="00BF2EFA" w:rsidRPr="00E70FEA">
        <w:rPr>
          <w:rFonts w:ascii="Times New Roman" w:hAnsi="Times New Roman" w:cs="Times New Roman"/>
          <w:sz w:val="20"/>
          <w:szCs w:val="20"/>
        </w:rPr>
        <w:t xml:space="preserve">.  Member Schmitt </w:t>
      </w:r>
      <w:r w:rsidR="00D862A9" w:rsidRPr="00E70FEA">
        <w:rPr>
          <w:rFonts w:ascii="Times New Roman" w:hAnsi="Times New Roman" w:cs="Times New Roman"/>
          <w:sz w:val="20"/>
          <w:szCs w:val="20"/>
        </w:rPr>
        <w:t>made</w:t>
      </w:r>
      <w:r w:rsidR="00BF2EFA" w:rsidRPr="00E70FEA">
        <w:rPr>
          <w:rFonts w:ascii="Times New Roman" w:hAnsi="Times New Roman" w:cs="Times New Roman"/>
          <w:sz w:val="20"/>
          <w:szCs w:val="20"/>
        </w:rPr>
        <w:t xml:space="preserve"> a motion, supported by Member Smith, to accept the bid from Intertek.  Motion carried.</w:t>
      </w:r>
      <w:r w:rsidR="008453F6" w:rsidRPr="00E70F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8B4659" w14:textId="77777777" w:rsidR="0040514A" w:rsidRPr="00E70FEA" w:rsidRDefault="0040514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1440C5F" w14:textId="77777777" w:rsidR="0033140F" w:rsidRPr="00E70FEA" w:rsidRDefault="0033140F" w:rsidP="0033140F">
      <w:pPr>
        <w:pStyle w:val="BodyText"/>
        <w:ind w:left="-90"/>
        <w:rPr>
          <w:rFonts w:ascii="Times New Roman" w:hAnsi="Times New Roman" w:cs="Times New Roman"/>
          <w:sz w:val="20"/>
          <w:szCs w:val="20"/>
        </w:rPr>
      </w:pPr>
    </w:p>
    <w:p w14:paraId="60977153" w14:textId="77777777" w:rsidR="00573FA2" w:rsidRPr="00E70FEA" w:rsidRDefault="00F47AFF" w:rsidP="00F47AFF">
      <w:pPr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Community</w:t>
      </w:r>
      <w:r w:rsidRPr="00E70FEA">
        <w:rPr>
          <w:rFonts w:ascii="Times New Roman" w:hAnsi="Times New Roman" w:cs="Times New Roman"/>
          <w:b/>
          <w:i/>
          <w:spacing w:val="-5"/>
          <w:sz w:val="20"/>
          <w:szCs w:val="20"/>
          <w:u w:val="single"/>
        </w:rPr>
        <w:t xml:space="preserve"> </w:t>
      </w: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Service:</w:t>
      </w:r>
      <w:r w:rsidRPr="00E70FEA">
        <w:rPr>
          <w:rFonts w:ascii="Times New Roman" w:hAnsi="Times New Roman" w:cs="Times New Roman"/>
          <w:b/>
          <w:i/>
          <w:spacing w:val="53"/>
          <w:sz w:val="20"/>
          <w:szCs w:val="20"/>
        </w:rPr>
        <w:t xml:space="preserve"> </w:t>
      </w:r>
      <w:r w:rsidR="00573FA2" w:rsidRPr="00E70FEA">
        <w:rPr>
          <w:rFonts w:ascii="Times New Roman" w:hAnsi="Times New Roman" w:cs="Times New Roman"/>
          <w:sz w:val="20"/>
          <w:szCs w:val="20"/>
        </w:rPr>
        <w:t>No new business.</w:t>
      </w:r>
    </w:p>
    <w:p w14:paraId="289B7F4D" w14:textId="77777777" w:rsidR="00573FA2" w:rsidRPr="00E70FEA" w:rsidRDefault="00573FA2" w:rsidP="00F47AFF">
      <w:pPr>
        <w:rPr>
          <w:rFonts w:ascii="Times New Roman" w:hAnsi="Times New Roman" w:cs="Times New Roman"/>
          <w:sz w:val="20"/>
          <w:szCs w:val="20"/>
        </w:rPr>
      </w:pPr>
    </w:p>
    <w:p w14:paraId="55DBD77E" w14:textId="77777777" w:rsidR="00B554FA" w:rsidRPr="00E70FEA" w:rsidRDefault="00B554F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EECE067" w14:textId="4E357925" w:rsidR="00B554FA" w:rsidRPr="00E70FEA" w:rsidRDefault="00B554FA" w:rsidP="00B554FA">
      <w:pPr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Planning</w:t>
      </w:r>
      <w:r w:rsidRPr="00E70FEA">
        <w:rPr>
          <w:rFonts w:ascii="Times New Roman" w:hAnsi="Times New Roman" w:cs="Times New Roman"/>
          <w:b/>
          <w:i/>
          <w:spacing w:val="-3"/>
          <w:sz w:val="20"/>
          <w:szCs w:val="20"/>
          <w:u w:val="single"/>
        </w:rPr>
        <w:t xml:space="preserve"> </w:t>
      </w: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Commission</w:t>
      </w:r>
      <w:r w:rsidRPr="00E70FEA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 w:rsidRPr="00E70FEA">
        <w:rPr>
          <w:rFonts w:ascii="Times New Roman" w:hAnsi="Times New Roman" w:cs="Times New Roman"/>
          <w:b/>
          <w:spacing w:val="40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The Planning Commission recommended that Council approve change</w:t>
      </w:r>
      <w:r w:rsidR="002C38E8" w:rsidRPr="00E70FEA">
        <w:rPr>
          <w:rFonts w:ascii="Times New Roman" w:hAnsi="Times New Roman" w:cs="Times New Roman"/>
          <w:sz w:val="20"/>
          <w:szCs w:val="20"/>
        </w:rPr>
        <w:t>s</w:t>
      </w:r>
      <w:r w:rsidRPr="00E70FEA">
        <w:rPr>
          <w:rFonts w:ascii="Times New Roman" w:hAnsi="Times New Roman" w:cs="Times New Roman"/>
          <w:sz w:val="20"/>
          <w:szCs w:val="20"/>
        </w:rPr>
        <w:t xml:space="preserve"> to the Village Zoning Ordinance (see above).  Other Planning Commission projects include:</w:t>
      </w:r>
    </w:p>
    <w:p w14:paraId="30699B36" w14:textId="77777777" w:rsidR="00B554FA" w:rsidRPr="00E70FEA" w:rsidRDefault="00B554FA" w:rsidP="00B554FA">
      <w:pPr>
        <w:widowControl/>
        <w:autoSpaceDE/>
        <w:autoSpaceDN/>
        <w:contextualSpacing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E7422E5" w14:textId="77777777" w:rsidR="00B554FA" w:rsidRPr="00E70FEA" w:rsidRDefault="00B554FA" w:rsidP="00B554FA">
      <w:pPr>
        <w:widowControl/>
        <w:numPr>
          <w:ilvl w:val="0"/>
          <w:numId w:val="2"/>
        </w:numPr>
        <w:autoSpaceDE/>
        <w:autoSpaceDN/>
        <w:contextualSpacing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70FEA">
        <w:rPr>
          <w:rFonts w:ascii="Times New Roman" w:eastAsia="Times New Roman" w:hAnsi="Times New Roman" w:cs="Times New Roman"/>
          <w:bCs/>
          <w:sz w:val="20"/>
          <w:szCs w:val="20"/>
        </w:rPr>
        <w:t>Review and revision of the Village’s Land Subdivision and Utility Extension Ordinance</w:t>
      </w:r>
    </w:p>
    <w:p w14:paraId="286B9D32" w14:textId="77777777" w:rsidR="00B554FA" w:rsidRPr="00E70FEA" w:rsidRDefault="00B554FA" w:rsidP="00B554FA">
      <w:pPr>
        <w:widowControl/>
        <w:numPr>
          <w:ilvl w:val="0"/>
          <w:numId w:val="2"/>
        </w:numPr>
        <w:autoSpaceDE/>
        <w:autoSpaceDN/>
        <w:contextualSpacing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70FEA">
        <w:rPr>
          <w:rFonts w:ascii="Times New Roman" w:eastAsia="Times New Roman" w:hAnsi="Times New Roman" w:cs="Times New Roman"/>
          <w:bCs/>
          <w:sz w:val="20"/>
          <w:szCs w:val="20"/>
        </w:rPr>
        <w:t>An ordinance that would regulate the construction and operation of data centers within the Village</w:t>
      </w:r>
    </w:p>
    <w:p w14:paraId="437A5BD5" w14:textId="77777777" w:rsidR="00B554FA" w:rsidRPr="00E70FEA" w:rsidRDefault="00B554FA" w:rsidP="00B554FA">
      <w:pPr>
        <w:widowControl/>
        <w:numPr>
          <w:ilvl w:val="0"/>
          <w:numId w:val="2"/>
        </w:numPr>
        <w:autoSpaceDE/>
        <w:autoSpaceDN/>
        <w:contextualSpacing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70FEA">
        <w:rPr>
          <w:rFonts w:ascii="Times New Roman" w:eastAsia="Times New Roman" w:hAnsi="Times New Roman" w:cs="Times New Roman"/>
          <w:bCs/>
          <w:sz w:val="20"/>
          <w:szCs w:val="20"/>
        </w:rPr>
        <w:t>Update of the Village Zoning Ordinance and Zoning Map</w:t>
      </w:r>
    </w:p>
    <w:p w14:paraId="4821DDF5" w14:textId="77777777" w:rsidR="00B554FA" w:rsidRPr="00E70FEA" w:rsidRDefault="00B554FA" w:rsidP="00B554FA">
      <w:pPr>
        <w:widowControl/>
        <w:numPr>
          <w:ilvl w:val="0"/>
          <w:numId w:val="2"/>
        </w:numPr>
        <w:autoSpaceDE/>
        <w:autoSpaceDN/>
        <w:contextualSpacing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70FEA">
        <w:rPr>
          <w:rFonts w:ascii="Times New Roman" w:eastAsia="Times New Roman" w:hAnsi="Times New Roman" w:cs="Times New Roman"/>
          <w:bCs/>
          <w:sz w:val="20"/>
          <w:szCs w:val="20"/>
        </w:rPr>
        <w:t>Cruise-In 2026</w:t>
      </w:r>
    </w:p>
    <w:p w14:paraId="564CE934" w14:textId="77777777" w:rsidR="00B554FA" w:rsidRPr="00E70FEA" w:rsidRDefault="00B554FA" w:rsidP="00B554FA">
      <w:pPr>
        <w:rPr>
          <w:rFonts w:ascii="Times New Roman" w:hAnsi="Times New Roman" w:cs="Times New Roman"/>
          <w:sz w:val="20"/>
          <w:szCs w:val="20"/>
        </w:rPr>
      </w:pPr>
    </w:p>
    <w:p w14:paraId="5F9B4AA1" w14:textId="55804B26" w:rsidR="00B554FA" w:rsidRPr="00E70FEA" w:rsidRDefault="00B554FA" w:rsidP="00B554FA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sz w:val="20"/>
          <w:szCs w:val="20"/>
        </w:rPr>
        <w:t>The</w:t>
      </w:r>
      <w:r w:rsidRPr="00E70F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next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Planning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Commission</w:t>
      </w:r>
      <w:r w:rsidRPr="00E70F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meeting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will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be</w:t>
      </w:r>
      <w:r w:rsidRPr="00E70F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on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 xml:space="preserve">Monday, </w:t>
      </w:r>
      <w:r w:rsidR="002C38E8" w:rsidRPr="00E70FEA">
        <w:rPr>
          <w:rFonts w:ascii="Times New Roman" w:hAnsi="Times New Roman" w:cs="Times New Roman"/>
          <w:sz w:val="20"/>
          <w:szCs w:val="20"/>
        </w:rPr>
        <w:t>June 1</w:t>
      </w:r>
      <w:r w:rsidRPr="00E70FEA">
        <w:rPr>
          <w:rFonts w:ascii="Times New Roman" w:hAnsi="Times New Roman" w:cs="Times New Roman"/>
          <w:sz w:val="20"/>
          <w:szCs w:val="20"/>
        </w:rPr>
        <w:t>,</w:t>
      </w:r>
      <w:r w:rsidRPr="00E70F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2026,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at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6:00</w:t>
      </w:r>
      <w:r w:rsidRPr="00E70F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>pm</w:t>
      </w:r>
      <w:r w:rsidR="00C93B5E">
        <w:rPr>
          <w:rFonts w:ascii="Times New Roman" w:hAnsi="Times New Roman" w:cs="Times New Roman"/>
          <w:spacing w:val="-5"/>
          <w:sz w:val="20"/>
          <w:szCs w:val="20"/>
        </w:rPr>
        <w:t>.</w:t>
      </w:r>
    </w:p>
    <w:p w14:paraId="6788AE2E" w14:textId="77777777" w:rsidR="00213FFC" w:rsidRPr="00E70FEA" w:rsidRDefault="00213FF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BE8EF49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FAA5C6D" w14:textId="6201E8BD" w:rsidR="00F76660" w:rsidRPr="00E70FEA" w:rsidRDefault="005C577C" w:rsidP="008C3C8D">
      <w:pPr>
        <w:pStyle w:val="BodyText"/>
        <w:rPr>
          <w:rFonts w:ascii="Times New Roman" w:hAnsi="Times New Roman" w:cs="Times New Roman"/>
          <w:bCs/>
          <w:iCs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Parks and Recreation:</w:t>
      </w:r>
      <w:r w:rsidRPr="00E70FEA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="00516900" w:rsidRPr="00E70FEA">
        <w:rPr>
          <w:rFonts w:ascii="Times New Roman" w:hAnsi="Times New Roman" w:cs="Times New Roman"/>
          <w:bCs/>
          <w:iCs/>
          <w:sz w:val="20"/>
          <w:szCs w:val="20"/>
        </w:rPr>
        <w:t xml:space="preserve">Work </w:t>
      </w:r>
      <w:proofErr w:type="gramStart"/>
      <w:r w:rsidR="00D862A9" w:rsidRPr="00E70FEA">
        <w:rPr>
          <w:rFonts w:ascii="Times New Roman" w:hAnsi="Times New Roman" w:cs="Times New Roman"/>
          <w:bCs/>
          <w:iCs/>
          <w:sz w:val="20"/>
          <w:szCs w:val="20"/>
        </w:rPr>
        <w:t>continues</w:t>
      </w:r>
      <w:r w:rsidR="00E14744" w:rsidRPr="00E70FE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862A9">
        <w:rPr>
          <w:rFonts w:ascii="Times New Roman" w:hAnsi="Times New Roman" w:cs="Times New Roman"/>
          <w:bCs/>
          <w:iCs/>
          <w:sz w:val="20"/>
          <w:szCs w:val="20"/>
        </w:rPr>
        <w:t>on</w:t>
      </w:r>
      <w:proofErr w:type="gramEnd"/>
      <w:r w:rsidR="00D862A9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E14744" w:rsidRPr="00E70FEA">
        <w:rPr>
          <w:rFonts w:ascii="Times New Roman" w:hAnsi="Times New Roman" w:cs="Times New Roman"/>
          <w:bCs/>
          <w:iCs/>
          <w:sz w:val="20"/>
          <w:szCs w:val="20"/>
        </w:rPr>
        <w:t>the Parks &amp; Rec Master Plan and concept development</w:t>
      </w:r>
      <w:r w:rsidR="00373A79" w:rsidRPr="00E70FEA">
        <w:rPr>
          <w:rFonts w:ascii="Times New Roman" w:hAnsi="Times New Roman" w:cs="Times New Roman"/>
          <w:bCs/>
          <w:iCs/>
          <w:sz w:val="20"/>
          <w:szCs w:val="20"/>
        </w:rPr>
        <w:t xml:space="preserve"> to be used in applying for grants and/or fundraising.</w:t>
      </w:r>
    </w:p>
    <w:p w14:paraId="202F0B8F" w14:textId="77777777" w:rsidR="00F76660" w:rsidRPr="00E70FEA" w:rsidRDefault="00F76660" w:rsidP="008C3C8D">
      <w:pPr>
        <w:pStyle w:val="BodyText"/>
        <w:rPr>
          <w:rFonts w:ascii="Times New Roman" w:hAnsi="Times New Roman" w:cs="Times New Roman"/>
          <w:bCs/>
          <w:iCs/>
          <w:sz w:val="20"/>
          <w:szCs w:val="20"/>
        </w:rPr>
      </w:pPr>
    </w:p>
    <w:p w14:paraId="184666D4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bCs/>
          <w:iCs/>
          <w:sz w:val="20"/>
          <w:szCs w:val="20"/>
        </w:rPr>
      </w:pPr>
    </w:p>
    <w:p w14:paraId="50EB4AAD" w14:textId="0C58DDAE" w:rsidR="009420E5" w:rsidRPr="00E70FEA" w:rsidRDefault="005C577C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Village</w:t>
      </w:r>
      <w:r w:rsidRPr="00E70FEA">
        <w:rPr>
          <w:rFonts w:ascii="Times New Roman" w:hAnsi="Times New Roman" w:cs="Times New Roman"/>
          <w:b/>
          <w:i/>
          <w:spacing w:val="-4"/>
          <w:sz w:val="20"/>
          <w:szCs w:val="20"/>
          <w:u w:val="single"/>
        </w:rPr>
        <w:t xml:space="preserve"> </w:t>
      </w: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DPW:</w:t>
      </w:r>
      <w:r w:rsidRPr="00E70FEA">
        <w:rPr>
          <w:rFonts w:ascii="Times New Roman" w:hAnsi="Times New Roman" w:cs="Times New Roman"/>
          <w:b/>
          <w:i/>
          <w:spacing w:val="40"/>
          <w:sz w:val="20"/>
          <w:szCs w:val="20"/>
        </w:rPr>
        <w:t xml:space="preserve"> </w:t>
      </w:r>
      <w:r w:rsidR="001C021D" w:rsidRPr="00E70FEA">
        <w:rPr>
          <w:rFonts w:ascii="Times New Roman" w:hAnsi="Times New Roman" w:cs="Times New Roman"/>
          <w:sz w:val="20"/>
          <w:szCs w:val="20"/>
        </w:rPr>
        <w:t>No new business.</w:t>
      </w:r>
    </w:p>
    <w:p w14:paraId="50EB4AAE" w14:textId="77777777" w:rsidR="009420E5" w:rsidRPr="00E70FEA" w:rsidRDefault="009420E5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9129CC6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0FDF570" w14:textId="44EFFBCA" w:rsidR="009F2E64" w:rsidRPr="00E70FEA" w:rsidRDefault="005F63DD" w:rsidP="008C3C8D">
      <w:pPr>
        <w:pStyle w:val="BodyText"/>
        <w:rPr>
          <w:rFonts w:ascii="Times New Roman" w:hAnsi="Times New Roman" w:cs="Times New Roman"/>
          <w:bCs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Administrative Issues</w:t>
      </w:r>
      <w:r w:rsidR="00621CD9" w:rsidRPr="00E70FEA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:</w:t>
      </w:r>
      <w:r w:rsidR="00621CD9" w:rsidRPr="00E70F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664DA" w:rsidRPr="00E70FEA">
        <w:rPr>
          <w:rFonts w:ascii="Times New Roman" w:hAnsi="Times New Roman" w:cs="Times New Roman"/>
          <w:bCs/>
          <w:sz w:val="20"/>
          <w:szCs w:val="20"/>
        </w:rPr>
        <w:t xml:space="preserve">Election paperwork was completed for Village Council positions that are up for </w:t>
      </w:r>
      <w:r w:rsidR="00A70D9E" w:rsidRPr="00E70FEA">
        <w:rPr>
          <w:rFonts w:ascii="Times New Roman" w:hAnsi="Times New Roman" w:cs="Times New Roman"/>
          <w:bCs/>
          <w:sz w:val="20"/>
          <w:szCs w:val="20"/>
        </w:rPr>
        <w:t xml:space="preserve">reelection.  </w:t>
      </w:r>
    </w:p>
    <w:p w14:paraId="706865A5" w14:textId="77777777" w:rsidR="00A70D9E" w:rsidRPr="00E70FEA" w:rsidRDefault="00A70D9E" w:rsidP="008C3C8D">
      <w:pPr>
        <w:pStyle w:val="BodyText"/>
        <w:rPr>
          <w:rFonts w:ascii="Times New Roman" w:hAnsi="Times New Roman" w:cs="Times New Roman"/>
          <w:b/>
          <w:sz w:val="20"/>
          <w:szCs w:val="20"/>
        </w:rPr>
      </w:pPr>
    </w:p>
    <w:p w14:paraId="38C753E3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b/>
          <w:sz w:val="20"/>
          <w:szCs w:val="20"/>
        </w:rPr>
      </w:pPr>
    </w:p>
    <w:p w14:paraId="50EB4AB3" w14:textId="11527C0C" w:rsidR="009420E5" w:rsidRPr="00E70FEA" w:rsidRDefault="005C577C" w:rsidP="008C3C8D">
      <w:pPr>
        <w:rPr>
          <w:rFonts w:ascii="Times New Roman" w:hAnsi="Times New Roman" w:cs="Times New Roman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Next</w:t>
      </w:r>
      <w:r w:rsidRPr="00E70FEA">
        <w:rPr>
          <w:rFonts w:ascii="Times New Roman" w:hAnsi="Times New Roman" w:cs="Times New Roman"/>
          <w:b/>
          <w:i/>
          <w:spacing w:val="-7"/>
          <w:sz w:val="20"/>
          <w:szCs w:val="20"/>
          <w:u w:val="single"/>
        </w:rPr>
        <w:t xml:space="preserve"> </w:t>
      </w: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Council</w:t>
      </w:r>
      <w:r w:rsidRPr="00E70FEA">
        <w:rPr>
          <w:rFonts w:ascii="Times New Roman" w:hAnsi="Times New Roman" w:cs="Times New Roman"/>
          <w:b/>
          <w:i/>
          <w:spacing w:val="-6"/>
          <w:sz w:val="20"/>
          <w:szCs w:val="20"/>
          <w:u w:val="single"/>
        </w:rPr>
        <w:t xml:space="preserve"> </w:t>
      </w: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Meeting:</w:t>
      </w:r>
      <w:r w:rsidRPr="00E70FEA">
        <w:rPr>
          <w:rFonts w:ascii="Times New Roman" w:hAnsi="Times New Roman" w:cs="Times New Roman"/>
          <w:b/>
          <w:i/>
          <w:spacing w:val="49"/>
          <w:sz w:val="20"/>
          <w:szCs w:val="20"/>
        </w:rPr>
        <w:t xml:space="preserve"> </w:t>
      </w:r>
      <w:r w:rsidR="00451D26" w:rsidRPr="00E70FEA">
        <w:rPr>
          <w:rFonts w:ascii="Times New Roman" w:hAnsi="Times New Roman" w:cs="Times New Roman"/>
          <w:spacing w:val="-6"/>
          <w:sz w:val="20"/>
          <w:szCs w:val="20"/>
        </w:rPr>
        <w:t xml:space="preserve">Regular meeting on </w:t>
      </w:r>
      <w:r w:rsidRPr="00E70FEA">
        <w:rPr>
          <w:rFonts w:ascii="Times New Roman" w:hAnsi="Times New Roman" w:cs="Times New Roman"/>
          <w:sz w:val="20"/>
          <w:szCs w:val="20"/>
        </w:rPr>
        <w:t>Monday,</w:t>
      </w:r>
      <w:r w:rsidRPr="00E70F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A70D9E" w:rsidRPr="00E70FEA">
        <w:rPr>
          <w:rFonts w:ascii="Times New Roman" w:hAnsi="Times New Roman" w:cs="Times New Roman"/>
          <w:spacing w:val="-7"/>
          <w:sz w:val="20"/>
          <w:szCs w:val="20"/>
        </w:rPr>
        <w:t>June 1</w:t>
      </w:r>
      <w:r w:rsidRPr="00E70FEA">
        <w:rPr>
          <w:rFonts w:ascii="Times New Roman" w:hAnsi="Times New Roman" w:cs="Times New Roman"/>
          <w:sz w:val="20"/>
          <w:szCs w:val="20"/>
        </w:rPr>
        <w:t>,</w:t>
      </w:r>
      <w:r w:rsidRPr="00E70F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at</w:t>
      </w:r>
      <w:r w:rsidRPr="00E70F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7:00</w:t>
      </w:r>
      <w:r w:rsidRPr="00E70F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>pm</w:t>
      </w:r>
      <w:r w:rsidR="003A7469" w:rsidRPr="00E70FEA">
        <w:rPr>
          <w:rFonts w:ascii="Times New Roman" w:hAnsi="Times New Roman" w:cs="Times New Roman"/>
          <w:spacing w:val="-5"/>
          <w:sz w:val="20"/>
          <w:szCs w:val="20"/>
        </w:rPr>
        <w:t>.</w:t>
      </w:r>
    </w:p>
    <w:p w14:paraId="50EB4AB4" w14:textId="77777777" w:rsidR="009420E5" w:rsidRPr="00E70FEA" w:rsidRDefault="009420E5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9C633EA" w14:textId="77777777" w:rsidR="00F9261A" w:rsidRPr="00E70FEA" w:rsidRDefault="00F9261A" w:rsidP="008C3C8D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6B076F8" w14:textId="75870A7F" w:rsidR="00315400" w:rsidRPr="00E70FEA" w:rsidRDefault="005C577C" w:rsidP="008C3C8D">
      <w:pPr>
        <w:pStyle w:val="BodyText"/>
        <w:rPr>
          <w:rFonts w:ascii="Times New Roman" w:hAnsi="Times New Roman" w:cs="Times New Roman"/>
          <w:spacing w:val="-2"/>
          <w:sz w:val="20"/>
          <w:szCs w:val="20"/>
        </w:rPr>
      </w:pPr>
      <w:r w:rsidRPr="00E70FEA">
        <w:rPr>
          <w:rFonts w:ascii="Times New Roman" w:hAnsi="Times New Roman" w:cs="Times New Roman"/>
          <w:b/>
          <w:i/>
          <w:sz w:val="20"/>
          <w:szCs w:val="20"/>
          <w:u w:val="single"/>
        </w:rPr>
        <w:t>Adjournment:</w:t>
      </w:r>
      <w:r w:rsidRPr="00E70FEA">
        <w:rPr>
          <w:rFonts w:ascii="Times New Roman" w:hAnsi="Times New Roman" w:cs="Times New Roman"/>
          <w:b/>
          <w:i/>
          <w:spacing w:val="49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Motion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to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adjourn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made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by</w:t>
      </w:r>
      <w:r w:rsidRPr="00E70F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Member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Smith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and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supported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by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Member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E70FEA" w:rsidRPr="00E70FEA">
        <w:rPr>
          <w:rFonts w:ascii="Times New Roman" w:hAnsi="Times New Roman" w:cs="Times New Roman"/>
          <w:spacing w:val="-5"/>
          <w:sz w:val="20"/>
          <w:szCs w:val="20"/>
        </w:rPr>
        <w:t>Schmitt</w:t>
      </w:r>
      <w:r w:rsidRPr="00E70FEA">
        <w:rPr>
          <w:rFonts w:ascii="Times New Roman" w:hAnsi="Times New Roman" w:cs="Times New Roman"/>
          <w:sz w:val="20"/>
          <w:szCs w:val="20"/>
        </w:rPr>
        <w:t>.</w:t>
      </w:r>
      <w:r w:rsidRPr="00E70FEA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z w:val="20"/>
          <w:szCs w:val="20"/>
        </w:rPr>
        <w:t>Motion</w:t>
      </w:r>
      <w:r w:rsidRPr="00E70F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0FEA">
        <w:rPr>
          <w:rFonts w:ascii="Times New Roman" w:hAnsi="Times New Roman" w:cs="Times New Roman"/>
          <w:spacing w:val="-2"/>
          <w:sz w:val="20"/>
          <w:szCs w:val="20"/>
        </w:rPr>
        <w:t>carried.</w:t>
      </w:r>
    </w:p>
    <w:sectPr w:rsidR="00315400" w:rsidRPr="00E70FEA" w:rsidSect="00DB49E2">
      <w:pgSz w:w="12240" w:h="15840" w:code="1"/>
      <w:pgMar w:top="360" w:right="720" w:bottom="28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06E6F"/>
    <w:multiLevelType w:val="hybridMultilevel"/>
    <w:tmpl w:val="DE4EE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B65E54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  <w:color w:val="080809"/>
        <w:sz w:val="23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F4CB8"/>
    <w:multiLevelType w:val="hybridMultilevel"/>
    <w:tmpl w:val="067A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5587CE5"/>
    <w:multiLevelType w:val="hybridMultilevel"/>
    <w:tmpl w:val="44BE8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0C0AF8"/>
    <w:multiLevelType w:val="hybridMultilevel"/>
    <w:tmpl w:val="DFF2F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B3A50"/>
    <w:multiLevelType w:val="hybridMultilevel"/>
    <w:tmpl w:val="B8F4E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527886">
    <w:abstractNumId w:val="3"/>
  </w:num>
  <w:num w:numId="2" w16cid:durableId="417752246">
    <w:abstractNumId w:val="4"/>
  </w:num>
  <w:num w:numId="3" w16cid:durableId="1242251392">
    <w:abstractNumId w:val="1"/>
  </w:num>
  <w:num w:numId="4" w16cid:durableId="1162506552">
    <w:abstractNumId w:val="2"/>
  </w:num>
  <w:num w:numId="5" w16cid:durableId="167611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0E5"/>
    <w:rsid w:val="00001B6A"/>
    <w:rsid w:val="000114DC"/>
    <w:rsid w:val="0001391C"/>
    <w:rsid w:val="0001755B"/>
    <w:rsid w:val="000206F3"/>
    <w:rsid w:val="00025FF3"/>
    <w:rsid w:val="00043E12"/>
    <w:rsid w:val="00061FCA"/>
    <w:rsid w:val="00062B2D"/>
    <w:rsid w:val="00064088"/>
    <w:rsid w:val="00064871"/>
    <w:rsid w:val="000714B0"/>
    <w:rsid w:val="000721F7"/>
    <w:rsid w:val="000778A9"/>
    <w:rsid w:val="00082383"/>
    <w:rsid w:val="00094728"/>
    <w:rsid w:val="00095A7C"/>
    <w:rsid w:val="000A07CC"/>
    <w:rsid w:val="000A1191"/>
    <w:rsid w:val="000A1E6E"/>
    <w:rsid w:val="000A5772"/>
    <w:rsid w:val="000A6295"/>
    <w:rsid w:val="000B424B"/>
    <w:rsid w:val="000C5A02"/>
    <w:rsid w:val="00103E26"/>
    <w:rsid w:val="00110DC8"/>
    <w:rsid w:val="00110F82"/>
    <w:rsid w:val="0012016A"/>
    <w:rsid w:val="00121BF0"/>
    <w:rsid w:val="00125C1B"/>
    <w:rsid w:val="0013161E"/>
    <w:rsid w:val="00147C7B"/>
    <w:rsid w:val="001508AF"/>
    <w:rsid w:val="00152787"/>
    <w:rsid w:val="00155EDD"/>
    <w:rsid w:val="00163535"/>
    <w:rsid w:val="00170A38"/>
    <w:rsid w:val="00171430"/>
    <w:rsid w:val="00172DE7"/>
    <w:rsid w:val="00180C8A"/>
    <w:rsid w:val="00184E4A"/>
    <w:rsid w:val="001975D2"/>
    <w:rsid w:val="00197B0C"/>
    <w:rsid w:val="001A240F"/>
    <w:rsid w:val="001B4051"/>
    <w:rsid w:val="001C021D"/>
    <w:rsid w:val="001D36A1"/>
    <w:rsid w:val="001F1097"/>
    <w:rsid w:val="001F79A4"/>
    <w:rsid w:val="001F79EC"/>
    <w:rsid w:val="002005F9"/>
    <w:rsid w:val="0020403E"/>
    <w:rsid w:val="0020622F"/>
    <w:rsid w:val="00207106"/>
    <w:rsid w:val="0021079A"/>
    <w:rsid w:val="00213FFC"/>
    <w:rsid w:val="00214C72"/>
    <w:rsid w:val="00226B4A"/>
    <w:rsid w:val="002343A6"/>
    <w:rsid w:val="00236177"/>
    <w:rsid w:val="00242E33"/>
    <w:rsid w:val="002439E7"/>
    <w:rsid w:val="00260F27"/>
    <w:rsid w:val="0027322D"/>
    <w:rsid w:val="00281E29"/>
    <w:rsid w:val="00294F30"/>
    <w:rsid w:val="00295792"/>
    <w:rsid w:val="002A1CAF"/>
    <w:rsid w:val="002B053E"/>
    <w:rsid w:val="002B4D79"/>
    <w:rsid w:val="002B7525"/>
    <w:rsid w:val="002C38E8"/>
    <w:rsid w:val="002D74DF"/>
    <w:rsid w:val="002F2915"/>
    <w:rsid w:val="00305D3B"/>
    <w:rsid w:val="00315400"/>
    <w:rsid w:val="003163DB"/>
    <w:rsid w:val="0033140F"/>
    <w:rsid w:val="00331FA7"/>
    <w:rsid w:val="003405D3"/>
    <w:rsid w:val="0035160C"/>
    <w:rsid w:val="003547E4"/>
    <w:rsid w:val="00355530"/>
    <w:rsid w:val="00355834"/>
    <w:rsid w:val="003648F2"/>
    <w:rsid w:val="003650AD"/>
    <w:rsid w:val="0036576C"/>
    <w:rsid w:val="00367CC2"/>
    <w:rsid w:val="00373A79"/>
    <w:rsid w:val="0039455F"/>
    <w:rsid w:val="003A7469"/>
    <w:rsid w:val="003D1385"/>
    <w:rsid w:val="003E2498"/>
    <w:rsid w:val="003F0EF4"/>
    <w:rsid w:val="003F5417"/>
    <w:rsid w:val="00402810"/>
    <w:rsid w:val="0040428D"/>
    <w:rsid w:val="0040456C"/>
    <w:rsid w:val="0040514A"/>
    <w:rsid w:val="004052B1"/>
    <w:rsid w:val="004129B2"/>
    <w:rsid w:val="00412A06"/>
    <w:rsid w:val="00435FAC"/>
    <w:rsid w:val="00444155"/>
    <w:rsid w:val="004510E0"/>
    <w:rsid w:val="00451D26"/>
    <w:rsid w:val="004576AD"/>
    <w:rsid w:val="00461101"/>
    <w:rsid w:val="00461C3C"/>
    <w:rsid w:val="00466929"/>
    <w:rsid w:val="004777C6"/>
    <w:rsid w:val="00485B92"/>
    <w:rsid w:val="00487486"/>
    <w:rsid w:val="00487C44"/>
    <w:rsid w:val="004903D3"/>
    <w:rsid w:val="004939F3"/>
    <w:rsid w:val="00494249"/>
    <w:rsid w:val="004968E0"/>
    <w:rsid w:val="004A1651"/>
    <w:rsid w:val="004A3561"/>
    <w:rsid w:val="004B3D21"/>
    <w:rsid w:val="004B65D4"/>
    <w:rsid w:val="004C3436"/>
    <w:rsid w:val="004C564C"/>
    <w:rsid w:val="004D149F"/>
    <w:rsid w:val="004E1113"/>
    <w:rsid w:val="004E4565"/>
    <w:rsid w:val="004F50C9"/>
    <w:rsid w:val="00503CE5"/>
    <w:rsid w:val="00507FC2"/>
    <w:rsid w:val="0051447D"/>
    <w:rsid w:val="00516900"/>
    <w:rsid w:val="005208AB"/>
    <w:rsid w:val="00526201"/>
    <w:rsid w:val="005278D3"/>
    <w:rsid w:val="00527E91"/>
    <w:rsid w:val="00530293"/>
    <w:rsid w:val="005345F4"/>
    <w:rsid w:val="00535484"/>
    <w:rsid w:val="00543CD8"/>
    <w:rsid w:val="00545E83"/>
    <w:rsid w:val="0054709E"/>
    <w:rsid w:val="00550DE7"/>
    <w:rsid w:val="00561D97"/>
    <w:rsid w:val="00562450"/>
    <w:rsid w:val="00565F5D"/>
    <w:rsid w:val="00565FD0"/>
    <w:rsid w:val="00567649"/>
    <w:rsid w:val="005714F4"/>
    <w:rsid w:val="00573FA2"/>
    <w:rsid w:val="00575B3A"/>
    <w:rsid w:val="005A6F87"/>
    <w:rsid w:val="005C21F7"/>
    <w:rsid w:val="005C412F"/>
    <w:rsid w:val="005C5075"/>
    <w:rsid w:val="005C577C"/>
    <w:rsid w:val="005D65E1"/>
    <w:rsid w:val="005D7ACD"/>
    <w:rsid w:val="005F1183"/>
    <w:rsid w:val="005F24E3"/>
    <w:rsid w:val="005F5313"/>
    <w:rsid w:val="005F63DD"/>
    <w:rsid w:val="005F69B2"/>
    <w:rsid w:val="005F6CE2"/>
    <w:rsid w:val="0060262D"/>
    <w:rsid w:val="006033FF"/>
    <w:rsid w:val="00606527"/>
    <w:rsid w:val="0061052E"/>
    <w:rsid w:val="00612FCE"/>
    <w:rsid w:val="00613346"/>
    <w:rsid w:val="00621CD9"/>
    <w:rsid w:val="0063379D"/>
    <w:rsid w:val="006364B9"/>
    <w:rsid w:val="006376E7"/>
    <w:rsid w:val="00642B7B"/>
    <w:rsid w:val="00655C0C"/>
    <w:rsid w:val="006575EF"/>
    <w:rsid w:val="00660D10"/>
    <w:rsid w:val="006658C9"/>
    <w:rsid w:val="0066638A"/>
    <w:rsid w:val="00681C76"/>
    <w:rsid w:val="00684D16"/>
    <w:rsid w:val="00685437"/>
    <w:rsid w:val="006858BE"/>
    <w:rsid w:val="00692609"/>
    <w:rsid w:val="0069695A"/>
    <w:rsid w:val="006A120F"/>
    <w:rsid w:val="006A688B"/>
    <w:rsid w:val="006B0F65"/>
    <w:rsid w:val="006C7EDA"/>
    <w:rsid w:val="006D4926"/>
    <w:rsid w:val="006D5C57"/>
    <w:rsid w:val="006E02CA"/>
    <w:rsid w:val="006E2AD4"/>
    <w:rsid w:val="006E6876"/>
    <w:rsid w:val="006E6D3D"/>
    <w:rsid w:val="006E7143"/>
    <w:rsid w:val="006F1F2A"/>
    <w:rsid w:val="006F263E"/>
    <w:rsid w:val="006F58E8"/>
    <w:rsid w:val="00726D0C"/>
    <w:rsid w:val="00736683"/>
    <w:rsid w:val="00741176"/>
    <w:rsid w:val="00742116"/>
    <w:rsid w:val="00742DC7"/>
    <w:rsid w:val="007500B1"/>
    <w:rsid w:val="007509EB"/>
    <w:rsid w:val="00757C04"/>
    <w:rsid w:val="00765CBE"/>
    <w:rsid w:val="007660D0"/>
    <w:rsid w:val="00767ABE"/>
    <w:rsid w:val="00777EAC"/>
    <w:rsid w:val="00780C80"/>
    <w:rsid w:val="00782A2F"/>
    <w:rsid w:val="00783BB5"/>
    <w:rsid w:val="00787D64"/>
    <w:rsid w:val="00790F8E"/>
    <w:rsid w:val="007968CD"/>
    <w:rsid w:val="007A0A85"/>
    <w:rsid w:val="007A227D"/>
    <w:rsid w:val="007A437A"/>
    <w:rsid w:val="007A486C"/>
    <w:rsid w:val="007A6C2C"/>
    <w:rsid w:val="007B022E"/>
    <w:rsid w:val="007C10A2"/>
    <w:rsid w:val="007C2838"/>
    <w:rsid w:val="007D1F85"/>
    <w:rsid w:val="007D4E0B"/>
    <w:rsid w:val="007D7B94"/>
    <w:rsid w:val="007E04C3"/>
    <w:rsid w:val="007E586D"/>
    <w:rsid w:val="007E63D9"/>
    <w:rsid w:val="007E7990"/>
    <w:rsid w:val="007F57A4"/>
    <w:rsid w:val="00802E10"/>
    <w:rsid w:val="00806B31"/>
    <w:rsid w:val="0084341C"/>
    <w:rsid w:val="008453F6"/>
    <w:rsid w:val="00851588"/>
    <w:rsid w:val="00851DDF"/>
    <w:rsid w:val="00855879"/>
    <w:rsid w:val="008607B3"/>
    <w:rsid w:val="00860AD7"/>
    <w:rsid w:val="008645BD"/>
    <w:rsid w:val="0088588C"/>
    <w:rsid w:val="00896C0D"/>
    <w:rsid w:val="008A2E00"/>
    <w:rsid w:val="008A55C9"/>
    <w:rsid w:val="008C3694"/>
    <w:rsid w:val="008C3A19"/>
    <w:rsid w:val="008C3C8D"/>
    <w:rsid w:val="008C5DFD"/>
    <w:rsid w:val="008C740F"/>
    <w:rsid w:val="008D4A1C"/>
    <w:rsid w:val="008D6E2E"/>
    <w:rsid w:val="008D7685"/>
    <w:rsid w:val="008E4402"/>
    <w:rsid w:val="008E525C"/>
    <w:rsid w:val="008E75F7"/>
    <w:rsid w:val="008F17EF"/>
    <w:rsid w:val="008F4F16"/>
    <w:rsid w:val="009036DB"/>
    <w:rsid w:val="00906DB3"/>
    <w:rsid w:val="009075B0"/>
    <w:rsid w:val="009125ED"/>
    <w:rsid w:val="00921989"/>
    <w:rsid w:val="00927E3C"/>
    <w:rsid w:val="00933713"/>
    <w:rsid w:val="00936419"/>
    <w:rsid w:val="0094039E"/>
    <w:rsid w:val="009420E5"/>
    <w:rsid w:val="0094422E"/>
    <w:rsid w:val="009460BD"/>
    <w:rsid w:val="00950159"/>
    <w:rsid w:val="00966683"/>
    <w:rsid w:val="00967996"/>
    <w:rsid w:val="00967AD7"/>
    <w:rsid w:val="009712CD"/>
    <w:rsid w:val="0097253F"/>
    <w:rsid w:val="009725E0"/>
    <w:rsid w:val="009731D5"/>
    <w:rsid w:val="00990D0F"/>
    <w:rsid w:val="00996C24"/>
    <w:rsid w:val="00997076"/>
    <w:rsid w:val="009B29B8"/>
    <w:rsid w:val="009C15EF"/>
    <w:rsid w:val="009C48E5"/>
    <w:rsid w:val="009D2A8E"/>
    <w:rsid w:val="009E0C6F"/>
    <w:rsid w:val="009F12E6"/>
    <w:rsid w:val="009F2E64"/>
    <w:rsid w:val="009F7305"/>
    <w:rsid w:val="00A02CBF"/>
    <w:rsid w:val="00A25D16"/>
    <w:rsid w:val="00A334A7"/>
    <w:rsid w:val="00A34A0D"/>
    <w:rsid w:val="00A3760C"/>
    <w:rsid w:val="00A423C7"/>
    <w:rsid w:val="00A50FDA"/>
    <w:rsid w:val="00A5356A"/>
    <w:rsid w:val="00A57B4E"/>
    <w:rsid w:val="00A607EB"/>
    <w:rsid w:val="00A70D9E"/>
    <w:rsid w:val="00A72661"/>
    <w:rsid w:val="00A76B3C"/>
    <w:rsid w:val="00A85ABE"/>
    <w:rsid w:val="00A872AF"/>
    <w:rsid w:val="00A91F5E"/>
    <w:rsid w:val="00A9338D"/>
    <w:rsid w:val="00AA4AFE"/>
    <w:rsid w:val="00AA5BFD"/>
    <w:rsid w:val="00AB1D93"/>
    <w:rsid w:val="00AB3F75"/>
    <w:rsid w:val="00AC7318"/>
    <w:rsid w:val="00AD1A69"/>
    <w:rsid w:val="00AD49C1"/>
    <w:rsid w:val="00AD7F0D"/>
    <w:rsid w:val="00AE405E"/>
    <w:rsid w:val="00AF131A"/>
    <w:rsid w:val="00AF20F7"/>
    <w:rsid w:val="00B027B9"/>
    <w:rsid w:val="00B03356"/>
    <w:rsid w:val="00B106B4"/>
    <w:rsid w:val="00B11AF6"/>
    <w:rsid w:val="00B13E33"/>
    <w:rsid w:val="00B15BD9"/>
    <w:rsid w:val="00B208C2"/>
    <w:rsid w:val="00B23A98"/>
    <w:rsid w:val="00B37929"/>
    <w:rsid w:val="00B5187B"/>
    <w:rsid w:val="00B518EF"/>
    <w:rsid w:val="00B52B77"/>
    <w:rsid w:val="00B554FA"/>
    <w:rsid w:val="00B614BE"/>
    <w:rsid w:val="00B66C3A"/>
    <w:rsid w:val="00B671F8"/>
    <w:rsid w:val="00B814A5"/>
    <w:rsid w:val="00B9107F"/>
    <w:rsid w:val="00B9491C"/>
    <w:rsid w:val="00B95395"/>
    <w:rsid w:val="00B96F5E"/>
    <w:rsid w:val="00BA7693"/>
    <w:rsid w:val="00BC7EE0"/>
    <w:rsid w:val="00BD24D1"/>
    <w:rsid w:val="00BE1C23"/>
    <w:rsid w:val="00BE6418"/>
    <w:rsid w:val="00BE7F95"/>
    <w:rsid w:val="00BF2EFA"/>
    <w:rsid w:val="00BF6F9C"/>
    <w:rsid w:val="00C04391"/>
    <w:rsid w:val="00C0550D"/>
    <w:rsid w:val="00C15015"/>
    <w:rsid w:val="00C2247A"/>
    <w:rsid w:val="00C300EC"/>
    <w:rsid w:val="00C3128B"/>
    <w:rsid w:val="00C3177C"/>
    <w:rsid w:val="00C405F3"/>
    <w:rsid w:val="00C5384A"/>
    <w:rsid w:val="00C55A28"/>
    <w:rsid w:val="00C60556"/>
    <w:rsid w:val="00C63602"/>
    <w:rsid w:val="00C65783"/>
    <w:rsid w:val="00C664DA"/>
    <w:rsid w:val="00C75486"/>
    <w:rsid w:val="00C769A9"/>
    <w:rsid w:val="00C9005E"/>
    <w:rsid w:val="00C93B5E"/>
    <w:rsid w:val="00CA2299"/>
    <w:rsid w:val="00CA443E"/>
    <w:rsid w:val="00CA6649"/>
    <w:rsid w:val="00CA66CA"/>
    <w:rsid w:val="00CC2982"/>
    <w:rsid w:val="00CC4780"/>
    <w:rsid w:val="00CD3F25"/>
    <w:rsid w:val="00CE19CE"/>
    <w:rsid w:val="00CE3762"/>
    <w:rsid w:val="00CE4432"/>
    <w:rsid w:val="00CE700E"/>
    <w:rsid w:val="00CF0187"/>
    <w:rsid w:val="00CF05E9"/>
    <w:rsid w:val="00CF126F"/>
    <w:rsid w:val="00CF2687"/>
    <w:rsid w:val="00CF2C87"/>
    <w:rsid w:val="00D24969"/>
    <w:rsid w:val="00D31108"/>
    <w:rsid w:val="00D35CA2"/>
    <w:rsid w:val="00D43A7D"/>
    <w:rsid w:val="00D46327"/>
    <w:rsid w:val="00D4770E"/>
    <w:rsid w:val="00D5438B"/>
    <w:rsid w:val="00D576EB"/>
    <w:rsid w:val="00D63D65"/>
    <w:rsid w:val="00D644A6"/>
    <w:rsid w:val="00D67C24"/>
    <w:rsid w:val="00D710EA"/>
    <w:rsid w:val="00D71E8E"/>
    <w:rsid w:val="00D739FF"/>
    <w:rsid w:val="00D75273"/>
    <w:rsid w:val="00D7787C"/>
    <w:rsid w:val="00D77EAB"/>
    <w:rsid w:val="00D80D96"/>
    <w:rsid w:val="00D8128C"/>
    <w:rsid w:val="00D81796"/>
    <w:rsid w:val="00D84060"/>
    <w:rsid w:val="00D855C2"/>
    <w:rsid w:val="00D862A9"/>
    <w:rsid w:val="00D928EE"/>
    <w:rsid w:val="00D950CB"/>
    <w:rsid w:val="00D9510D"/>
    <w:rsid w:val="00D96028"/>
    <w:rsid w:val="00DA0256"/>
    <w:rsid w:val="00DA2359"/>
    <w:rsid w:val="00DA2917"/>
    <w:rsid w:val="00DB260B"/>
    <w:rsid w:val="00DB49E2"/>
    <w:rsid w:val="00DD3483"/>
    <w:rsid w:val="00DD56C7"/>
    <w:rsid w:val="00DE1586"/>
    <w:rsid w:val="00DE19E1"/>
    <w:rsid w:val="00DF12DE"/>
    <w:rsid w:val="00DF6684"/>
    <w:rsid w:val="00E0581A"/>
    <w:rsid w:val="00E06027"/>
    <w:rsid w:val="00E127D0"/>
    <w:rsid w:val="00E128A5"/>
    <w:rsid w:val="00E14744"/>
    <w:rsid w:val="00E15E58"/>
    <w:rsid w:val="00E20AD4"/>
    <w:rsid w:val="00E24828"/>
    <w:rsid w:val="00E271CE"/>
    <w:rsid w:val="00E31093"/>
    <w:rsid w:val="00E31B83"/>
    <w:rsid w:val="00E41C7D"/>
    <w:rsid w:val="00E43597"/>
    <w:rsid w:val="00E62959"/>
    <w:rsid w:val="00E64206"/>
    <w:rsid w:val="00E70FEA"/>
    <w:rsid w:val="00E75146"/>
    <w:rsid w:val="00E762D0"/>
    <w:rsid w:val="00E764C5"/>
    <w:rsid w:val="00E77549"/>
    <w:rsid w:val="00E9546E"/>
    <w:rsid w:val="00EA4189"/>
    <w:rsid w:val="00EA6286"/>
    <w:rsid w:val="00EB1385"/>
    <w:rsid w:val="00EC18D3"/>
    <w:rsid w:val="00EC487D"/>
    <w:rsid w:val="00ED275F"/>
    <w:rsid w:val="00ED6957"/>
    <w:rsid w:val="00EE127A"/>
    <w:rsid w:val="00EE299C"/>
    <w:rsid w:val="00EE2F3C"/>
    <w:rsid w:val="00EF5DB9"/>
    <w:rsid w:val="00F007D8"/>
    <w:rsid w:val="00F075FD"/>
    <w:rsid w:val="00F119C7"/>
    <w:rsid w:val="00F15746"/>
    <w:rsid w:val="00F170A6"/>
    <w:rsid w:val="00F20147"/>
    <w:rsid w:val="00F21E65"/>
    <w:rsid w:val="00F2449C"/>
    <w:rsid w:val="00F303B6"/>
    <w:rsid w:val="00F307C6"/>
    <w:rsid w:val="00F47AFF"/>
    <w:rsid w:val="00F54969"/>
    <w:rsid w:val="00F564A1"/>
    <w:rsid w:val="00F614FC"/>
    <w:rsid w:val="00F632FD"/>
    <w:rsid w:val="00F725DC"/>
    <w:rsid w:val="00F76660"/>
    <w:rsid w:val="00F86A40"/>
    <w:rsid w:val="00F9261A"/>
    <w:rsid w:val="00FB4AFF"/>
    <w:rsid w:val="00FB5CC9"/>
    <w:rsid w:val="00FE5096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4A7E"/>
  <w15:docId w15:val="{6AB8ABBD-5AB2-431E-9C08-F02CD013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2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9" w:lineRule="exact"/>
      <w:ind w:left="226"/>
    </w:pPr>
  </w:style>
  <w:style w:type="table" w:styleId="TableGrid">
    <w:name w:val="Table Grid"/>
    <w:basedOn w:val="TableNormal"/>
    <w:uiPriority w:val="39"/>
    <w:rsid w:val="00F11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75146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2025-12-01 - Minutes - Village Council.docx</vt:lpstr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2025-12-01 - Minutes - Village Council.docx</dc:title>
  <dc:creator>VW</dc:creator>
  <cp:lastModifiedBy>Village of Westphalia</cp:lastModifiedBy>
  <cp:revision>70</cp:revision>
  <cp:lastPrinted>2026-05-08T16:48:00Z</cp:lastPrinted>
  <dcterms:created xsi:type="dcterms:W3CDTF">2026-05-08T14:26:00Z</dcterms:created>
  <dcterms:modified xsi:type="dcterms:W3CDTF">2026-05-08T16:58:00Z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2026-01-21T00:00:00Z</vt:filetime>
  </property>
  <property fmtid="{D5CDD505-2E9C-101B-9397-08002B2CF9AE}" pid="3" name="LastSaved">
    <vt:filetime>2026-01-21T00:00:00Z</vt:filetime>
  </property>
  <property fmtid="{D5CDD505-2E9C-101B-9397-08002B2CF9AE}" pid="4" name="Producer">
    <vt:lpwstr>Skia/PDF m145 Google Docs Renderer</vt:lpwstr>
  </property>
</Properties>
</file>